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0CD" w:rsidRDefault="000420CD" w:rsidP="00D5629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5629B" w:rsidRDefault="00D5629B" w:rsidP="00D5629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D5629B" w:rsidRDefault="00D5629B" w:rsidP="00D5629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</w:t>
      </w:r>
    </w:p>
    <w:p w:rsidR="00D5629B" w:rsidRDefault="00D5629B" w:rsidP="00D5629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</w:t>
      </w:r>
      <w:r w:rsidR="00261D44">
        <w:rPr>
          <w:rFonts w:ascii="Times New Roman" w:hAnsi="Times New Roman" w:cs="Times New Roman"/>
          <w:sz w:val="25"/>
          <w:szCs w:val="25"/>
        </w:rPr>
        <w:t>им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</w:t>
      </w:r>
      <w:r w:rsidR="00261D44">
        <w:rPr>
          <w:rFonts w:ascii="Times New Roman" w:hAnsi="Times New Roman" w:cs="Times New Roman"/>
          <w:sz w:val="25"/>
          <w:szCs w:val="25"/>
        </w:rPr>
        <w:t>им</w:t>
      </w:r>
      <w:r>
        <w:rPr>
          <w:rFonts w:ascii="Times New Roman" w:hAnsi="Times New Roman" w:cs="Times New Roman"/>
          <w:sz w:val="25"/>
          <w:szCs w:val="25"/>
        </w:rPr>
        <w:t xml:space="preserve"> поселени</w:t>
      </w:r>
      <w:r w:rsidR="00261D44">
        <w:rPr>
          <w:rFonts w:ascii="Times New Roman" w:hAnsi="Times New Roman" w:cs="Times New Roman"/>
          <w:sz w:val="25"/>
          <w:szCs w:val="25"/>
        </w:rPr>
        <w:t>ем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D5629B" w:rsidRDefault="00D5629B" w:rsidP="00D5629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</w:t>
      </w:r>
      <w:r w:rsidR="00EC5DF2">
        <w:rPr>
          <w:rFonts w:ascii="Times New Roman" w:hAnsi="Times New Roman" w:cs="Times New Roman"/>
          <w:sz w:val="25"/>
          <w:szCs w:val="25"/>
        </w:rPr>
        <w:t>_______________________________-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D5629B" w:rsidRDefault="00EC5DF2" w:rsidP="00D5629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D5629B">
        <w:rPr>
          <w:rFonts w:ascii="Times New Roman" w:hAnsi="Times New Roman" w:cs="Times New Roman"/>
          <w:sz w:val="25"/>
          <w:szCs w:val="25"/>
        </w:rPr>
        <w:t>(</w:t>
      </w:r>
      <w:proofErr w:type="gramStart"/>
      <w:r w:rsidR="00D5629B"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 w:rsidR="00D5629B"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D5629B" w:rsidRDefault="00D5629B" w:rsidP="00D5629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5629B" w:rsidRDefault="00D5629B" w:rsidP="00D5629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D5629B" w:rsidRDefault="00D5629B" w:rsidP="00D5629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D5629B" w:rsidRDefault="00D5629B" w:rsidP="00D5629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D5629B" w:rsidRDefault="00D5629B" w:rsidP="00D5629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12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857"/>
        <w:gridCol w:w="2381"/>
      </w:tblGrid>
      <w:tr w:rsidR="00D5629B" w:rsidTr="00175B58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D5629B" w:rsidRDefault="00D5629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5629B" w:rsidTr="00175B58">
        <w:trPr>
          <w:cantSplit/>
          <w:trHeight w:val="2218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5629B" w:rsidRDefault="00D5629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5629B" w:rsidTr="00175B58">
        <w:trPr>
          <w:trHeight w:val="59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Алексей 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A0631E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 1/4 доли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73000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114,5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квартира</w:t>
            </w:r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ШевролетЛачетти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ГАЗ- 3102;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GREAT</w:t>
            </w:r>
            <w:r w:rsidRPr="00D5629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WALL</w:t>
            </w:r>
            <w:r w:rsidRPr="00D5629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CC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6461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KM67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Pr="00191502" w:rsidRDefault="00175B58">
            <w:pPr>
              <w:spacing w:line="254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191502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230365.22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5629B" w:rsidTr="00175B58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–Анисимова Татьяна Михайловна.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 1/4доли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ок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114,5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FBC" w:rsidRDefault="00B37FBC" w:rsidP="00175B58">
            <w:pPr>
              <w:spacing w:line="254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B37FBC" w:rsidRPr="00175B58" w:rsidRDefault="00B37FBC" w:rsidP="00175B58">
            <w:pPr>
              <w:spacing w:line="254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156477.99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5629B" w:rsidTr="00175B58">
        <w:trPr>
          <w:trHeight w:val="353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5629B" w:rsidTr="00175B58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629B" w:rsidRDefault="00D5629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5629B" w:rsidTr="00175B58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5629B" w:rsidTr="00175B58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29B" w:rsidRDefault="00D562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629B" w:rsidRDefault="00D5629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A0631E" w:rsidRDefault="00D5629B" w:rsidP="00D5629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D5629B" w:rsidRDefault="00A0631E" w:rsidP="00D5629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="00D5629B">
        <w:rPr>
          <w:rFonts w:ascii="Times New Roman" w:hAnsi="Times New Roman" w:cs="Times New Roman"/>
          <w:sz w:val="25"/>
          <w:szCs w:val="25"/>
        </w:rPr>
        <w:t xml:space="preserve">________   </w:t>
      </w:r>
      <w:r>
        <w:rPr>
          <w:rFonts w:ascii="Times New Roman" w:hAnsi="Times New Roman" w:cs="Times New Roman"/>
          <w:sz w:val="25"/>
          <w:szCs w:val="25"/>
        </w:rPr>
        <w:t xml:space="preserve">              Анисимов А.Н.                            12.05.2017г.</w:t>
      </w:r>
    </w:p>
    <w:p w:rsidR="00D5629B" w:rsidRDefault="00D5629B" w:rsidP="00D5629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D5629B" w:rsidRDefault="00D5629B" w:rsidP="00D5629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D5629B" w:rsidRDefault="00D5629B" w:rsidP="00D562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D5629B" w:rsidRDefault="00D5629B" w:rsidP="00D5629B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D5629B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F402BC" w:rsidRPr="00CC2C61" w:rsidRDefault="00A0631E" w:rsidP="00F402BC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</w:t>
      </w:r>
      <w:r w:rsidR="00F402BC">
        <w:rPr>
          <w:rFonts w:ascii="Times New Roman" w:hAnsi="Times New Roman" w:cs="Times New Roman"/>
          <w:sz w:val="25"/>
          <w:szCs w:val="25"/>
        </w:rPr>
        <w:t>ВЕДЕНИЯ</w:t>
      </w:r>
      <w:r w:rsidR="00CC2C61">
        <w:rPr>
          <w:rFonts w:ascii="Times New Roman" w:hAnsi="Times New Roman" w:cs="Times New Roman"/>
          <w:sz w:val="25"/>
          <w:szCs w:val="25"/>
        </w:rPr>
        <w:t xml:space="preserve">     </w:t>
      </w:r>
    </w:p>
    <w:p w:rsidR="00F402BC" w:rsidRDefault="00F402BC" w:rsidP="00F402B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F402BC" w:rsidRDefault="00F402BC" w:rsidP="00F402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</w:t>
      </w:r>
      <w:r w:rsidR="00261D44">
        <w:rPr>
          <w:rFonts w:ascii="Times New Roman" w:hAnsi="Times New Roman" w:cs="Times New Roman"/>
          <w:sz w:val="25"/>
          <w:szCs w:val="25"/>
        </w:rPr>
        <w:t>им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</w:t>
      </w:r>
      <w:r w:rsidR="00261D44">
        <w:rPr>
          <w:rFonts w:ascii="Times New Roman" w:hAnsi="Times New Roman" w:cs="Times New Roman"/>
          <w:sz w:val="25"/>
          <w:szCs w:val="25"/>
        </w:rPr>
        <w:t>им</w:t>
      </w:r>
      <w:r>
        <w:rPr>
          <w:rFonts w:ascii="Times New Roman" w:hAnsi="Times New Roman" w:cs="Times New Roman"/>
          <w:sz w:val="25"/>
          <w:szCs w:val="25"/>
        </w:rPr>
        <w:t xml:space="preserve"> поселени</w:t>
      </w:r>
      <w:r w:rsidR="00261D44">
        <w:rPr>
          <w:rFonts w:ascii="Times New Roman" w:hAnsi="Times New Roman" w:cs="Times New Roman"/>
          <w:sz w:val="25"/>
          <w:szCs w:val="25"/>
        </w:rPr>
        <w:t>ем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F402BC" w:rsidRDefault="00F402BC" w:rsidP="00F402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________________________________________________________________________________________________________________________</w:t>
      </w:r>
    </w:p>
    <w:p w:rsidR="00F402BC" w:rsidRDefault="00F402BC" w:rsidP="00F402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F402BC" w:rsidRDefault="00F402BC" w:rsidP="00F402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F402BC" w:rsidRDefault="00F402BC" w:rsidP="00F402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2016 года </w:t>
      </w:r>
    </w:p>
    <w:p w:rsidR="00F402BC" w:rsidRDefault="00F402BC" w:rsidP="00F402B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F402BC" w:rsidRDefault="00F402BC" w:rsidP="00F402B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F402BC" w:rsidRDefault="00F402BC" w:rsidP="00F402B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653"/>
        <w:gridCol w:w="919"/>
        <w:gridCol w:w="882"/>
        <w:gridCol w:w="960"/>
        <w:gridCol w:w="960"/>
        <w:gridCol w:w="1057"/>
        <w:gridCol w:w="892"/>
        <w:gridCol w:w="931"/>
        <w:gridCol w:w="839"/>
        <w:gridCol w:w="1200"/>
        <w:gridCol w:w="999"/>
        <w:gridCol w:w="2239"/>
      </w:tblGrid>
      <w:tr w:rsidR="00F402BC" w:rsidTr="00F402BC">
        <w:trPr>
          <w:trHeight w:val="984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F402BC" w:rsidRDefault="00F402B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402BC" w:rsidTr="00F402B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02BC" w:rsidRDefault="00F402B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402BC" w:rsidTr="00F402B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 Николаевна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Зам.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Главы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сельс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кого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поселе</w:t>
            </w:r>
            <w:proofErr w:type="spell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пай.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33,2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жилой</w:t>
            </w:r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дом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учас</w:t>
            </w:r>
            <w:proofErr w:type="spell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76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3000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61,2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имею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Pr="00FD360A" w:rsidRDefault="00FD360A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FD360A">
              <w:rPr>
                <w:rFonts w:ascii="Times New Roman" w:hAnsi="Times New Roman" w:cs="Times New Roman"/>
                <w:lang w:eastAsia="en-US"/>
              </w:rPr>
              <w:t>355632.41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Pr="007C67E6" w:rsidRDefault="00F402B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C67E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r w:rsidR="007C67E6" w:rsidRPr="007C67E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:</w:t>
            </w:r>
            <w:r w:rsidR="007C67E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договор купли -продажи от 13.09.2016г.</w:t>
            </w:r>
          </w:p>
          <w:p w:rsidR="007C67E6" w:rsidRPr="007C67E6" w:rsidRDefault="00F402BC" w:rsidP="007C67E6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C67E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1)</w:t>
            </w:r>
            <w:r w:rsidR="007C67E6" w:rsidRPr="007C67E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Договор купли –продажи комнаты от 10.06.2016г </w:t>
            </w:r>
          </w:p>
          <w:p w:rsidR="007C67E6" w:rsidRDefault="00CC2C61" w:rsidP="007C67E6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  <w:r w:rsidR="007C67E6" w:rsidRPr="007C67E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 собственные средства</w:t>
            </w:r>
          </w:p>
        </w:tc>
      </w:tr>
      <w:tr w:rsidR="00F402BC" w:rsidTr="00F402B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 –Ионов Николай Александрович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Води-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тель</w:t>
            </w:r>
            <w:proofErr w:type="spellEnd"/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Ветле-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чебница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с.Сили</w:t>
            </w:r>
            <w:proofErr w:type="spellEnd"/>
          </w:p>
          <w:p w:rsidR="00F402BC" w:rsidRDefault="00F402BC" w:rsidP="007C67E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но</w:t>
            </w:r>
            <w:proofErr w:type="gramEnd"/>
            <w:r w:rsidR="007C67E6">
              <w:rPr>
                <w:rFonts w:ascii="Times New Roman" w:hAnsi="Times New Roman" w:cs="Times New Roman"/>
                <w:lang w:eastAsia="en-US"/>
              </w:rPr>
              <w:t>, технический работник администрации с.Силино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дом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пай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Кварти</w:t>
            </w:r>
            <w:proofErr w:type="spell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ра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1/126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76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3000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73000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61,2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автомо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легковой-</w:t>
            </w: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ВАЗ-211540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Pr="00C06CF4" w:rsidRDefault="00C06CF4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C06CF4">
              <w:rPr>
                <w:rFonts w:ascii="Times New Roman" w:hAnsi="Times New Roman" w:cs="Times New Roman"/>
                <w:lang w:eastAsia="en-US"/>
              </w:rPr>
              <w:t>302198</w:t>
            </w:r>
            <w:r>
              <w:rPr>
                <w:rFonts w:ascii="Times New Roman" w:hAnsi="Times New Roman" w:cs="Times New Roman"/>
                <w:lang w:eastAsia="en-US"/>
              </w:rPr>
              <w:t>=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 w:rsidP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402BC" w:rsidTr="00F402B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02BC" w:rsidRDefault="00F402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402BC" w:rsidTr="00FD360A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402BC" w:rsidTr="00FD360A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2BC" w:rsidRDefault="00F402B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02BC" w:rsidRDefault="00F402B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FD360A" w:rsidRDefault="00FD360A" w:rsidP="00F402B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D360A" w:rsidRDefault="00F402BC" w:rsidP="00F402B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A0631E">
        <w:rPr>
          <w:rFonts w:ascii="Times New Roman" w:hAnsi="Times New Roman" w:cs="Times New Roman"/>
          <w:sz w:val="25"/>
          <w:szCs w:val="25"/>
        </w:rPr>
        <w:t>_______</w:t>
      </w:r>
      <w:r>
        <w:rPr>
          <w:rFonts w:ascii="Times New Roman" w:hAnsi="Times New Roman" w:cs="Times New Roman"/>
          <w:sz w:val="25"/>
          <w:szCs w:val="25"/>
        </w:rPr>
        <w:t xml:space="preserve">     </w:t>
      </w:r>
      <w:r w:rsidR="00A0631E">
        <w:rPr>
          <w:rFonts w:ascii="Times New Roman" w:hAnsi="Times New Roman" w:cs="Times New Roman"/>
          <w:sz w:val="25"/>
          <w:szCs w:val="25"/>
        </w:rPr>
        <w:t xml:space="preserve">                </w:t>
      </w:r>
      <w:proofErr w:type="gramStart"/>
      <w:r w:rsidR="00B8600B">
        <w:rPr>
          <w:rFonts w:ascii="Times New Roman" w:hAnsi="Times New Roman" w:cs="Times New Roman"/>
          <w:sz w:val="25"/>
          <w:szCs w:val="25"/>
        </w:rPr>
        <w:t>Анисимов</w:t>
      </w:r>
      <w:r w:rsidR="00A0631E">
        <w:rPr>
          <w:rFonts w:ascii="Times New Roman" w:hAnsi="Times New Roman" w:cs="Times New Roman"/>
          <w:sz w:val="25"/>
          <w:szCs w:val="25"/>
        </w:rPr>
        <w:t xml:space="preserve">  А.Н.</w:t>
      </w:r>
      <w:proofErr w:type="gramEnd"/>
      <w:r w:rsidR="00B8600B">
        <w:rPr>
          <w:rFonts w:ascii="Times New Roman" w:hAnsi="Times New Roman" w:cs="Times New Roman"/>
          <w:sz w:val="25"/>
          <w:szCs w:val="25"/>
        </w:rPr>
        <w:t xml:space="preserve">                                    12.05.2017г.</w:t>
      </w:r>
    </w:p>
    <w:p w:rsidR="00F402BC" w:rsidRDefault="00F402BC" w:rsidP="00F402B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      </w:t>
      </w:r>
      <w:r w:rsidR="00A0631E"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</w:rPr>
        <w:t xml:space="preserve"> (дата)</w:t>
      </w:r>
    </w:p>
    <w:p w:rsidR="00B8600B" w:rsidRDefault="00B8600B" w:rsidP="00F402BC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F402BC" w:rsidRDefault="00F402BC" w:rsidP="00F402B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F402BC" w:rsidRDefault="00F402BC" w:rsidP="00F402B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F402BC" w:rsidRDefault="00F402BC" w:rsidP="00F402BC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F402BC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60177E" w:rsidRDefault="0060177E" w:rsidP="0060177E">
      <w:pPr>
        <w:ind w:firstLine="540"/>
        <w:jc w:val="center"/>
        <w:outlineLvl w:val="0"/>
      </w:pPr>
    </w:p>
    <w:p w:rsidR="0060177E" w:rsidRDefault="0060177E" w:rsidP="0060177E">
      <w:pPr>
        <w:ind w:firstLine="540"/>
        <w:jc w:val="center"/>
        <w:outlineLvl w:val="0"/>
      </w:pPr>
    </w:p>
    <w:p w:rsidR="0060177E" w:rsidRDefault="0060177E" w:rsidP="0060177E">
      <w:pPr>
        <w:ind w:firstLine="540"/>
        <w:jc w:val="center"/>
        <w:outlineLvl w:val="0"/>
      </w:pPr>
    </w:p>
    <w:p w:rsidR="0060177E" w:rsidRDefault="0060177E" w:rsidP="0060177E">
      <w:pPr>
        <w:ind w:firstLine="540"/>
        <w:jc w:val="center"/>
        <w:outlineLvl w:val="0"/>
      </w:pPr>
    </w:p>
    <w:p w:rsidR="00D5629B" w:rsidRDefault="00D5629B" w:rsidP="00D5629B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</w:rPr>
        <w:sectPr w:rsidR="00D5629B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D5629B" w:rsidRDefault="00D5629B" w:rsidP="00D5629B">
      <w:pPr>
        <w:ind w:firstLine="540"/>
        <w:jc w:val="center"/>
        <w:outlineLvl w:val="0"/>
      </w:pPr>
    </w:p>
    <w:p w:rsidR="00376C74" w:rsidRDefault="00376C74"/>
    <w:sectPr w:rsidR="00376C74" w:rsidSect="006431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290"/>
    <w:rsid w:val="000420CD"/>
    <w:rsid w:val="001614DD"/>
    <w:rsid w:val="00175B58"/>
    <w:rsid w:val="00191502"/>
    <w:rsid w:val="001C4290"/>
    <w:rsid w:val="00261D44"/>
    <w:rsid w:val="002D62D0"/>
    <w:rsid w:val="00376C74"/>
    <w:rsid w:val="003D63C2"/>
    <w:rsid w:val="004737CD"/>
    <w:rsid w:val="0060177E"/>
    <w:rsid w:val="00610C64"/>
    <w:rsid w:val="00623FA6"/>
    <w:rsid w:val="00643113"/>
    <w:rsid w:val="006A6F49"/>
    <w:rsid w:val="006E7CC0"/>
    <w:rsid w:val="007B11B9"/>
    <w:rsid w:val="007C67E6"/>
    <w:rsid w:val="0084160B"/>
    <w:rsid w:val="009373B8"/>
    <w:rsid w:val="0094779E"/>
    <w:rsid w:val="00A0631E"/>
    <w:rsid w:val="00A40A5E"/>
    <w:rsid w:val="00AF53C3"/>
    <w:rsid w:val="00B37FBC"/>
    <w:rsid w:val="00B828B8"/>
    <w:rsid w:val="00B8600B"/>
    <w:rsid w:val="00BE4074"/>
    <w:rsid w:val="00C06CF4"/>
    <w:rsid w:val="00C10CAA"/>
    <w:rsid w:val="00CC2C61"/>
    <w:rsid w:val="00D5629B"/>
    <w:rsid w:val="00E32627"/>
    <w:rsid w:val="00EC5DF2"/>
    <w:rsid w:val="00F049FC"/>
    <w:rsid w:val="00F33AEF"/>
    <w:rsid w:val="00F402BC"/>
    <w:rsid w:val="00F84181"/>
    <w:rsid w:val="00F91769"/>
    <w:rsid w:val="00FD360A"/>
    <w:rsid w:val="00FD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CF600-1CCF-4D69-A83E-87936E9B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1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4311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28B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28B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5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67</cp:revision>
  <cp:lastPrinted>2017-04-24T12:25:00Z</cp:lastPrinted>
  <dcterms:created xsi:type="dcterms:W3CDTF">2017-04-07T06:41:00Z</dcterms:created>
  <dcterms:modified xsi:type="dcterms:W3CDTF">2017-05-24T13:55:00Z</dcterms:modified>
</cp:coreProperties>
</file>