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81D" w:rsidRDefault="00DD581D" w:rsidP="00DD581D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DD581D" w:rsidRDefault="00DD581D" w:rsidP="00DD581D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</w:t>
      </w:r>
    </w:p>
    <w:p w:rsidR="00DD581D" w:rsidRDefault="00DD581D" w:rsidP="00DD581D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Советом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DD581D" w:rsidRDefault="00DD581D" w:rsidP="00DD581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_______________________________________________________________________________________________________________________ </w:t>
      </w:r>
    </w:p>
    <w:p w:rsidR="00DD581D" w:rsidRDefault="00DD581D" w:rsidP="00DD581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</w:t>
      </w:r>
      <w:proofErr w:type="gramStart"/>
      <w:r>
        <w:rPr>
          <w:rFonts w:ascii="Times New Roman" w:hAnsi="Times New Roman" w:cs="Times New Roman"/>
          <w:sz w:val="25"/>
          <w:szCs w:val="25"/>
        </w:rPr>
        <w:t>( 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</w:t>
      </w:r>
    </w:p>
    <w:p w:rsidR="00DD581D" w:rsidRDefault="00DD581D" w:rsidP="00DD581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DD581D" w:rsidRDefault="00DD581D" w:rsidP="00DD581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DD581D" w:rsidRDefault="00DD581D" w:rsidP="00DD581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2016 года </w:t>
      </w:r>
    </w:p>
    <w:p w:rsidR="00DD581D" w:rsidRDefault="00DD581D" w:rsidP="00DD581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DD581D" w:rsidRDefault="00DD581D" w:rsidP="00DD581D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DD581D" w:rsidRDefault="00DD581D" w:rsidP="00DD581D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212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200"/>
        <w:gridCol w:w="857"/>
        <w:gridCol w:w="2381"/>
      </w:tblGrid>
      <w:tr w:rsidR="00DD581D" w:rsidTr="00DD581D"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D581D" w:rsidRDefault="00DD581D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D581D" w:rsidRDefault="00DD581D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D581D" w:rsidRDefault="00DD581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D581D" w:rsidRDefault="00DD581D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D581D" w:rsidRDefault="00DD581D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D581D" w:rsidRDefault="00DD581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DD581D" w:rsidRDefault="00DD581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D581D" w:rsidRDefault="00DD581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DD581D" w:rsidRDefault="00DD581D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D581D" w:rsidTr="00DD581D">
        <w:trPr>
          <w:cantSplit/>
          <w:trHeight w:val="2218"/>
        </w:trPr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81D" w:rsidRDefault="00DD581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81D" w:rsidRDefault="00DD581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81D" w:rsidRDefault="00DD581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D581D" w:rsidRDefault="00DD581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DD581D" w:rsidRDefault="00DD581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D581D" w:rsidRDefault="00DD581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D581D" w:rsidRDefault="00DD581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DD581D" w:rsidRDefault="00DD581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D581D" w:rsidRDefault="00DD581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D581D" w:rsidRDefault="00DD581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DD581D" w:rsidRDefault="00DD581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D581D" w:rsidRDefault="00DD581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DD581D" w:rsidRDefault="00DD581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D581D" w:rsidRDefault="00DD581D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81D" w:rsidRDefault="00DD581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81D" w:rsidRDefault="00DD581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81D" w:rsidRDefault="00DD581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D581D" w:rsidTr="00DD581D">
        <w:trPr>
          <w:trHeight w:val="59"/>
        </w:trPr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Анисимов Алексей Николаевич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пай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индиви</w:t>
            </w:r>
            <w:proofErr w:type="spellEnd"/>
            <w:proofErr w:type="gramEnd"/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1/137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долевая 1/4 доли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5300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73000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114,5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77,6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47,3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квартира</w:t>
            </w:r>
            <w:proofErr w:type="gramEnd"/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30,9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ШевролетЛачетти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ГАЗ- 3102;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GREAT</w:t>
            </w:r>
            <w:r w:rsidRPr="00DD581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WALL</w:t>
            </w:r>
            <w:r w:rsidRPr="00DD581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CC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6461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KM67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230365.22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D581D" w:rsidTr="00DD581D"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81D" w:rsidRDefault="00DD581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Супруга –Анисимова Татьяна Михайловна.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пенсионерка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 долевая 1/4доли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-ная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77,6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-льный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ток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114,5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47,3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5300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D581D" w:rsidRDefault="00DD581D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D581D" w:rsidRDefault="001F3ECE">
            <w:pPr>
              <w:spacing w:line="252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156477.99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D581D" w:rsidTr="00DD581D">
        <w:trPr>
          <w:trHeight w:val="353"/>
        </w:trPr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81D" w:rsidRDefault="00DD581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D581D" w:rsidRDefault="00DD581D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D581D" w:rsidRDefault="00DD581D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D581D" w:rsidRDefault="00DD581D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D581D" w:rsidRDefault="00DD581D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D581D" w:rsidTr="00DD581D"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D581D" w:rsidRDefault="00DD581D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D581D" w:rsidTr="00DD581D"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81D" w:rsidRDefault="00DD581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D581D" w:rsidTr="00DD581D"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81D" w:rsidRDefault="00DD581D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81D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DD581D" w:rsidRDefault="00DD581D" w:rsidP="00DD581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</w:p>
    <w:p w:rsidR="00DD581D" w:rsidRDefault="00DD581D" w:rsidP="00DD581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________                 Анисимов А.Н.                            12.05.2017г.</w:t>
      </w:r>
    </w:p>
    <w:p w:rsidR="00DD581D" w:rsidRDefault="00DD581D" w:rsidP="00DD581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(дата)</w:t>
      </w:r>
    </w:p>
    <w:p w:rsidR="00DD581D" w:rsidRDefault="00DD581D" w:rsidP="00DD581D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DD581D" w:rsidRDefault="00DD581D" w:rsidP="00DD581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DD581D" w:rsidRDefault="00DD581D" w:rsidP="00DD581D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DD581D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СВЕДЕНИЯ                                                                     </w:t>
      </w: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B71CD8">
        <w:rPr>
          <w:rFonts w:ascii="Times New Roman" w:hAnsi="Times New Roman" w:cs="Times New Roman"/>
          <w:sz w:val="25"/>
          <w:szCs w:val="25"/>
        </w:rPr>
        <w:t>Совет</w:t>
      </w:r>
      <w:r w:rsidR="00E00DA6">
        <w:rPr>
          <w:rFonts w:ascii="Times New Roman" w:hAnsi="Times New Roman" w:cs="Times New Roman"/>
          <w:sz w:val="25"/>
          <w:szCs w:val="25"/>
        </w:rPr>
        <w:t xml:space="preserve">ом </w:t>
      </w:r>
      <w:r w:rsidR="00B71CD8">
        <w:rPr>
          <w:rFonts w:ascii="Times New Roman" w:hAnsi="Times New Roman" w:cs="Times New Roman"/>
          <w:sz w:val="25"/>
          <w:szCs w:val="25"/>
        </w:rPr>
        <w:t xml:space="preserve"> депутатов 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Республики Мордовия 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_________________________________________________________________________________________________________________</w:t>
      </w:r>
    </w:p>
    <w:p w:rsidR="001571B9" w:rsidRDefault="00E00DA6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</w:t>
      </w:r>
      <w:r w:rsidR="001571B9">
        <w:rPr>
          <w:rFonts w:ascii="Times New Roman" w:hAnsi="Times New Roman" w:cs="Times New Roman"/>
          <w:sz w:val="25"/>
          <w:szCs w:val="25"/>
        </w:rPr>
        <w:t xml:space="preserve">   </w:t>
      </w:r>
      <w:proofErr w:type="gramStart"/>
      <w:r>
        <w:rPr>
          <w:rFonts w:ascii="Times New Roman" w:hAnsi="Times New Roman" w:cs="Times New Roman"/>
          <w:sz w:val="25"/>
          <w:szCs w:val="25"/>
        </w:rPr>
        <w:t>(</w:t>
      </w:r>
      <w:r w:rsidR="001571B9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2016 года 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1571B9" w:rsidRDefault="001571B9" w:rsidP="001571B9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1571B9" w:rsidRDefault="001571B9" w:rsidP="001571B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pPr w:leftFromText="180" w:rightFromText="180" w:bottomFromText="160" w:vertAnchor="text" w:tblpX="-222" w:tblpY="1"/>
        <w:tblOverlap w:val="never"/>
        <w:tblW w:w="1507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228"/>
        <w:gridCol w:w="1344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1571B9" w:rsidTr="001571B9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Дмитриев Виктор Геннадьевич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Филиал ПАО «МРСК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Волги»-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«Мордовэнерго» -водитель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Земельный участок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дуальная</w:t>
            </w:r>
            <w:proofErr w:type="gram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собственность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45000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393000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Квар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тира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Автомо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биль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легковой-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1 ВАЗ-21093; 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2) УАЗ-31512;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3) РЕНО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ЛОГАН;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4) ВАЗ -111130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Автомобили грузовые: 1) ГАЗ 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53-12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480885.13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Супруга – 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Дмитриева Валентина Петровна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учительница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</w:t>
            </w:r>
            <w:proofErr w:type="spellEnd"/>
            <w:proofErr w:type="gram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29,6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-льный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ток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имеет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253933.84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1571B9" w:rsidRDefault="001571B9" w:rsidP="001571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br w:type="textWrapping" w:clear="all"/>
        <w:t xml:space="preserve">  _____________                  Анисимов А.Н                      12.05.2017г.</w:t>
      </w:r>
    </w:p>
    <w:p w:rsidR="001571B9" w:rsidRDefault="001571B9" w:rsidP="001571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(дата)</w:t>
      </w:r>
    </w:p>
    <w:p w:rsidR="001571B9" w:rsidRDefault="001571B9" w:rsidP="001571B9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1571B9" w:rsidRDefault="001571B9" w:rsidP="001571B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1571B9" w:rsidRDefault="001571B9" w:rsidP="001571B9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1571B9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СВЕДЕНИЯ     </w:t>
      </w: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E00DA6">
        <w:rPr>
          <w:rFonts w:ascii="Times New Roman" w:hAnsi="Times New Roman" w:cs="Times New Roman"/>
          <w:sz w:val="25"/>
          <w:szCs w:val="25"/>
        </w:rPr>
        <w:t>Советом</w:t>
      </w:r>
      <w:r w:rsidR="00B71CD8">
        <w:rPr>
          <w:rFonts w:ascii="Times New Roman" w:hAnsi="Times New Roman" w:cs="Times New Roman"/>
          <w:sz w:val="25"/>
          <w:szCs w:val="25"/>
        </w:rPr>
        <w:t xml:space="preserve"> депутатов 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Республики Мордовия 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_________________________________________________________________________________________________________________</w:t>
      </w:r>
    </w:p>
    <w:p w:rsidR="00E00DA6" w:rsidRDefault="00E00DA6" w:rsidP="00E00DA6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</w:t>
      </w:r>
    </w:p>
    <w:p w:rsidR="00E00DA6" w:rsidRDefault="00E00DA6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2016 года 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1571B9" w:rsidRDefault="001571B9" w:rsidP="001571B9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1571B9" w:rsidRDefault="001571B9" w:rsidP="001571B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pPr w:leftFromText="180" w:rightFromText="180" w:bottomFromText="160" w:vertAnchor="text" w:tblpX="-222" w:tblpY="1"/>
        <w:tblOverlap w:val="never"/>
        <w:tblW w:w="1507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228"/>
        <w:gridCol w:w="1344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1571B9" w:rsidTr="001571B9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Анисимова Наталья Петровна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Почтальонка,повар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участок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1/4 доли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1/126 доля в праве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51,5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73000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 имею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138574.22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Супруг – 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Анисимов Александр Николаевич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Временно не работает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</w:t>
            </w:r>
            <w:proofErr w:type="spellEnd"/>
            <w:proofErr w:type="gram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участок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1/4 доли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1/126 доля в праве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51,5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73000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имеет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2400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1571B9" w:rsidRDefault="001571B9" w:rsidP="001571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br w:type="textWrapping" w:clear="all"/>
        <w:t xml:space="preserve">  _____________                    </w:t>
      </w:r>
      <w:proofErr w:type="spellStart"/>
      <w:r>
        <w:rPr>
          <w:rFonts w:ascii="Times New Roman" w:hAnsi="Times New Roman" w:cs="Times New Roman"/>
          <w:sz w:val="25"/>
          <w:szCs w:val="25"/>
        </w:rPr>
        <w:t>А.Н.Анисимов</w:t>
      </w:r>
      <w:proofErr w:type="spellEnd"/>
      <w:r>
        <w:rPr>
          <w:rFonts w:ascii="Times New Roman" w:hAnsi="Times New Roman" w:cs="Times New Roman"/>
          <w:sz w:val="25"/>
          <w:szCs w:val="25"/>
        </w:rPr>
        <w:t>.                        12.05.2017г.</w:t>
      </w:r>
    </w:p>
    <w:p w:rsidR="001571B9" w:rsidRDefault="001571B9" w:rsidP="001571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</w:t>
      </w:r>
      <w:r w:rsidR="00E259EF">
        <w:rPr>
          <w:rFonts w:ascii="Times New Roman" w:hAnsi="Times New Roman" w:cs="Times New Roman"/>
          <w:sz w:val="25"/>
          <w:szCs w:val="25"/>
        </w:rPr>
        <w:t xml:space="preserve">   </w:t>
      </w:r>
      <w:r>
        <w:rPr>
          <w:rFonts w:ascii="Times New Roman" w:hAnsi="Times New Roman" w:cs="Times New Roman"/>
          <w:sz w:val="25"/>
          <w:szCs w:val="25"/>
        </w:rPr>
        <w:t xml:space="preserve"> (Ф.И.О. руководителя)                         (дата)</w:t>
      </w:r>
    </w:p>
    <w:p w:rsidR="001571B9" w:rsidRDefault="001571B9" w:rsidP="001571B9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1571B9" w:rsidRDefault="001571B9" w:rsidP="001571B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1571B9" w:rsidRDefault="001571B9" w:rsidP="001571B9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1571B9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1571B9" w:rsidRDefault="001571B9" w:rsidP="001571B9"/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394FD3">
        <w:rPr>
          <w:rFonts w:ascii="Times New Roman" w:hAnsi="Times New Roman" w:cs="Times New Roman"/>
          <w:sz w:val="25"/>
          <w:szCs w:val="25"/>
        </w:rPr>
        <w:t>Совет</w:t>
      </w:r>
      <w:r w:rsidR="00E00DA6">
        <w:rPr>
          <w:rFonts w:ascii="Times New Roman" w:hAnsi="Times New Roman" w:cs="Times New Roman"/>
          <w:sz w:val="25"/>
          <w:szCs w:val="25"/>
        </w:rPr>
        <w:t>ом</w:t>
      </w:r>
      <w:r w:rsidR="00394FD3">
        <w:rPr>
          <w:rFonts w:ascii="Times New Roman" w:hAnsi="Times New Roman" w:cs="Times New Roman"/>
          <w:sz w:val="25"/>
          <w:szCs w:val="25"/>
        </w:rPr>
        <w:t xml:space="preserve">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Республики Мордовия 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_________________________________________________________________________________________________________________</w:t>
      </w:r>
    </w:p>
    <w:p w:rsidR="001571B9" w:rsidRDefault="00E00DA6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</w:t>
      </w:r>
    </w:p>
    <w:p w:rsidR="00E00DA6" w:rsidRDefault="00E00DA6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2016 года 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1571B9" w:rsidRDefault="001571B9" w:rsidP="001571B9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1571B9" w:rsidRDefault="001571B9" w:rsidP="001571B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pPr w:leftFromText="180" w:rightFromText="180" w:bottomFromText="160" w:vertAnchor="text" w:tblpX="-222" w:tblpY="1"/>
        <w:tblOverlap w:val="never"/>
        <w:tblW w:w="1507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228"/>
        <w:gridCol w:w="1344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1571B9" w:rsidTr="001571B9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Мартьянова Валентина Николаевна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пенсионерка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участок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  <w:proofErr w:type="gram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b/>
                <w:lang w:eastAsia="en-US"/>
              </w:rPr>
              <w:t>/22 доля</w:t>
            </w:r>
            <w:r>
              <w:rPr>
                <w:rFonts w:ascii="Times New Roman" w:hAnsi="Times New Roman" w:cs="Times New Roman"/>
                <w:lang w:eastAsia="en-US"/>
              </w:rPr>
              <w:t xml:space="preserve"> в праве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73000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участок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LADA2107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95996.24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 – 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Мартьянов Юрий Иванович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ООО  «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Заря»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участок</w:t>
            </w:r>
            <w:proofErr w:type="gram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дом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  <w:proofErr w:type="gram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b/>
                <w:lang w:eastAsia="en-US"/>
              </w:rPr>
              <w:t>/22 доля</w:t>
            </w:r>
            <w:r>
              <w:rPr>
                <w:rFonts w:ascii="Times New Roman" w:hAnsi="Times New Roman" w:cs="Times New Roman"/>
                <w:lang w:eastAsia="en-US"/>
              </w:rPr>
              <w:t xml:space="preserve"> в праве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  <w:proofErr w:type="gram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73000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32400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1571B9" w:rsidRDefault="001571B9" w:rsidP="001571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br w:type="textWrapping" w:clear="all"/>
        <w:t xml:space="preserve">  _____________                 </w:t>
      </w:r>
      <w:proofErr w:type="spellStart"/>
      <w:r>
        <w:rPr>
          <w:rFonts w:ascii="Times New Roman" w:hAnsi="Times New Roman" w:cs="Times New Roman"/>
          <w:sz w:val="25"/>
          <w:szCs w:val="25"/>
        </w:rPr>
        <w:t>А.Н.Анисимов</w:t>
      </w:r>
      <w:proofErr w:type="spellEnd"/>
      <w:r>
        <w:rPr>
          <w:rFonts w:ascii="Times New Roman" w:hAnsi="Times New Roman" w:cs="Times New Roman"/>
          <w:sz w:val="25"/>
          <w:szCs w:val="25"/>
        </w:rPr>
        <w:t>.                      12.05.2017г.</w:t>
      </w:r>
    </w:p>
    <w:p w:rsidR="001571B9" w:rsidRDefault="001571B9" w:rsidP="001571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(дата)</w:t>
      </w:r>
    </w:p>
    <w:p w:rsidR="001571B9" w:rsidRDefault="001571B9" w:rsidP="001571B9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1571B9" w:rsidRDefault="001571B9" w:rsidP="001571B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ind w:firstLine="540"/>
        <w:jc w:val="center"/>
        <w:outlineLvl w:val="0"/>
      </w:pP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СВЕДЕНИЯ                           </w:t>
      </w: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394FD3">
        <w:rPr>
          <w:rFonts w:ascii="Times New Roman" w:hAnsi="Times New Roman" w:cs="Times New Roman"/>
          <w:sz w:val="25"/>
          <w:szCs w:val="25"/>
        </w:rPr>
        <w:t>Совет</w:t>
      </w:r>
      <w:r w:rsidR="00704310">
        <w:rPr>
          <w:rFonts w:ascii="Times New Roman" w:hAnsi="Times New Roman" w:cs="Times New Roman"/>
          <w:sz w:val="25"/>
          <w:szCs w:val="25"/>
        </w:rPr>
        <w:t>ом</w:t>
      </w:r>
      <w:r w:rsidR="00394FD3">
        <w:rPr>
          <w:rFonts w:ascii="Times New Roman" w:hAnsi="Times New Roman" w:cs="Times New Roman"/>
          <w:sz w:val="25"/>
          <w:szCs w:val="25"/>
        </w:rPr>
        <w:t xml:space="preserve"> депутатов 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___________________________________________________________________________________ </w:t>
      </w:r>
    </w:p>
    <w:p w:rsidR="00704310" w:rsidRDefault="00704310" w:rsidP="00704310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</w:t>
      </w:r>
      <w:r w:rsidR="001571B9">
        <w:rPr>
          <w:rFonts w:ascii="Times New Roman" w:hAnsi="Times New Roman" w:cs="Times New Roman"/>
          <w:sz w:val="25"/>
          <w:szCs w:val="25"/>
        </w:rPr>
        <w:t xml:space="preserve">    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   </w:t>
      </w:r>
    </w:p>
    <w:p w:rsidR="00704310" w:rsidRDefault="00704310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2016 года 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1571B9" w:rsidRDefault="001571B9" w:rsidP="001571B9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1571B9" w:rsidRDefault="001571B9" w:rsidP="001571B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A0" w:firstRow="1" w:lastRow="0" w:firstColumn="1" w:lastColumn="0" w:noHBand="0" w:noVBand="0"/>
      </w:tblPr>
      <w:tblGrid>
        <w:gridCol w:w="541"/>
        <w:gridCol w:w="208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1571B9" w:rsidTr="001571B9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Марканов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Виктор Иванович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Директор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ООО»Новь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»,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района РМ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участок</w:t>
            </w:r>
            <w:proofErr w:type="gram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 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дом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1/204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,1/204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-дуальная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-дуальная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-дуальная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Долевая,1/3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85000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85000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1494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89,9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Жилой дом.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участок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58,9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81,6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576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ВАЗ-21150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74400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Супруга –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Марканова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Альбина Викторовна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Бухгалтер ООО «Новь»,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района РМ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дом.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участок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Долевая,доля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 праве2/3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1/204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1/204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ная</w:t>
            </w:r>
            <w:proofErr w:type="spellEnd"/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58,9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81,6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85000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85000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576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Земе-льный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 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дом</w:t>
            </w:r>
            <w:proofErr w:type="gram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1494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89,9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 имеет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38400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1571B9" w:rsidRDefault="001571B9" w:rsidP="001571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1571B9" w:rsidRDefault="001571B9" w:rsidP="001571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_____________                 </w:t>
      </w:r>
      <w:proofErr w:type="spellStart"/>
      <w:r>
        <w:rPr>
          <w:rFonts w:ascii="Times New Roman" w:hAnsi="Times New Roman" w:cs="Times New Roman"/>
          <w:sz w:val="25"/>
          <w:szCs w:val="25"/>
        </w:rPr>
        <w:t>А.Н.Анисимов</w:t>
      </w:r>
      <w:proofErr w:type="spellEnd"/>
      <w:r>
        <w:rPr>
          <w:rFonts w:ascii="Times New Roman" w:hAnsi="Times New Roman" w:cs="Times New Roman"/>
          <w:sz w:val="25"/>
          <w:szCs w:val="25"/>
        </w:rPr>
        <w:t>.                              12.05.2017г.</w:t>
      </w:r>
    </w:p>
    <w:p w:rsidR="001571B9" w:rsidRDefault="001571B9" w:rsidP="001571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     (дата)</w:t>
      </w:r>
    </w:p>
    <w:p w:rsidR="001571B9" w:rsidRDefault="001571B9" w:rsidP="001571B9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1571B9" w:rsidRDefault="001571B9" w:rsidP="001571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71B9" w:rsidRDefault="001571B9" w:rsidP="001571B9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E259EF" w:rsidRDefault="00E259EF" w:rsidP="001571B9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571B9" w:rsidRDefault="00E259EF" w:rsidP="001571B9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                                                                                                           СВЕДЕНИЯ             </w:t>
      </w: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704310">
        <w:rPr>
          <w:rFonts w:ascii="Times New Roman" w:hAnsi="Times New Roman" w:cs="Times New Roman"/>
          <w:sz w:val="25"/>
          <w:szCs w:val="25"/>
        </w:rPr>
        <w:t>Советом</w:t>
      </w:r>
      <w:r w:rsidR="00394FD3">
        <w:rPr>
          <w:rFonts w:ascii="Times New Roman" w:hAnsi="Times New Roman" w:cs="Times New Roman"/>
          <w:sz w:val="25"/>
          <w:szCs w:val="25"/>
        </w:rPr>
        <w:t xml:space="preserve"> депутатов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___________________________________________________________________________________ </w:t>
      </w:r>
    </w:p>
    <w:p w:rsidR="001571B9" w:rsidRDefault="00704310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</w:t>
      </w:r>
    </w:p>
    <w:p w:rsidR="00704310" w:rsidRDefault="00704310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2016 года 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1571B9" w:rsidRDefault="001571B9" w:rsidP="001571B9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1571B9" w:rsidRDefault="001571B9" w:rsidP="001571B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A0" w:firstRow="1" w:lastRow="0" w:firstColumn="1" w:lastColumn="0" w:noHBand="0" w:noVBand="0"/>
      </w:tblPr>
      <w:tblGrid>
        <w:gridCol w:w="541"/>
        <w:gridCol w:w="208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1571B9" w:rsidTr="001571B9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Шестова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Елена Геннадьевна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Силинская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основная общеобразовательная школа»,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учитель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3-х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комнат-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Долевая,доля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 праве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1/204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Долевая,доля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 праве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2/612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-дуальная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долевая,доля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 праве 1/3,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1/3 доля -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ШестовИ,В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,1/3 доля-Шестов Д.И.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85000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56950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69,5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Не имею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имею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214527,</w:t>
            </w:r>
            <w:r w:rsidR="004E2D35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44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1571B9" w:rsidRDefault="001571B9" w:rsidP="001571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</w:p>
    <w:p w:rsidR="001571B9" w:rsidRDefault="001571B9" w:rsidP="001571B9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</w:t>
      </w:r>
      <w:r w:rsidR="00C0686A">
        <w:rPr>
          <w:rFonts w:ascii="Times New Roman" w:hAnsi="Times New Roman" w:cs="Times New Roman"/>
          <w:sz w:val="25"/>
          <w:szCs w:val="25"/>
        </w:rPr>
        <w:t xml:space="preserve">______                      </w:t>
      </w:r>
      <w:proofErr w:type="spellStart"/>
      <w:r>
        <w:rPr>
          <w:rFonts w:ascii="Times New Roman" w:hAnsi="Times New Roman" w:cs="Times New Roman"/>
          <w:sz w:val="25"/>
          <w:szCs w:val="25"/>
        </w:rPr>
        <w:t>А.Н.Анисимов</w:t>
      </w:r>
      <w:proofErr w:type="spellEnd"/>
      <w:r>
        <w:rPr>
          <w:rFonts w:ascii="Times New Roman" w:hAnsi="Times New Roman" w:cs="Times New Roman"/>
          <w:sz w:val="25"/>
          <w:szCs w:val="25"/>
        </w:rPr>
        <w:t>.                               12.05.2017г.</w:t>
      </w:r>
    </w:p>
    <w:p w:rsidR="001571B9" w:rsidRDefault="001571B9" w:rsidP="001571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     (дата)</w:t>
      </w:r>
    </w:p>
    <w:p w:rsidR="001571B9" w:rsidRDefault="001571B9" w:rsidP="001571B9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1571B9" w:rsidRDefault="001571B9" w:rsidP="001571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71B9" w:rsidRDefault="00E259EF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С</w:t>
      </w:r>
      <w:r w:rsidR="001571B9">
        <w:rPr>
          <w:rFonts w:ascii="Times New Roman" w:hAnsi="Times New Roman" w:cs="Times New Roman"/>
          <w:sz w:val="25"/>
          <w:szCs w:val="25"/>
        </w:rPr>
        <w:t>ВЕДЕНИЯ</w:t>
      </w:r>
    </w:p>
    <w:p w:rsidR="001571B9" w:rsidRDefault="001571B9" w:rsidP="001571B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704310">
        <w:rPr>
          <w:rFonts w:ascii="Times New Roman" w:hAnsi="Times New Roman" w:cs="Times New Roman"/>
          <w:sz w:val="25"/>
          <w:szCs w:val="25"/>
        </w:rPr>
        <w:t>Советом</w:t>
      </w:r>
      <w:r w:rsidR="00394FD3">
        <w:rPr>
          <w:rFonts w:ascii="Times New Roman" w:hAnsi="Times New Roman" w:cs="Times New Roman"/>
          <w:sz w:val="25"/>
          <w:szCs w:val="25"/>
        </w:rPr>
        <w:t xml:space="preserve"> депутатов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___________________________________________________________________________________ 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  <w:r w:rsidR="00704310">
        <w:rPr>
          <w:rFonts w:ascii="Times New Roman" w:hAnsi="Times New Roman" w:cs="Times New Roman"/>
          <w:sz w:val="25"/>
          <w:szCs w:val="25"/>
        </w:rPr>
        <w:t xml:space="preserve">   </w:t>
      </w:r>
      <w:r>
        <w:rPr>
          <w:rFonts w:ascii="Times New Roman" w:hAnsi="Times New Roman" w:cs="Times New Roman"/>
          <w:sz w:val="25"/>
          <w:szCs w:val="25"/>
        </w:rPr>
        <w:t xml:space="preserve"> (</w:t>
      </w:r>
      <w:proofErr w:type="gramStart"/>
      <w:r w:rsidR="00704310">
        <w:rPr>
          <w:rFonts w:ascii="Times New Roman" w:hAnsi="Times New Roman" w:cs="Times New Roman"/>
          <w:sz w:val="25"/>
          <w:szCs w:val="25"/>
        </w:rPr>
        <w:t>депутатами</w:t>
      </w:r>
      <w:proofErr w:type="gramEnd"/>
      <w:r w:rsidR="00704310"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 w:rsidR="00704310"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 w:rsidR="00704310"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  <w:r>
        <w:rPr>
          <w:rFonts w:ascii="Times New Roman" w:hAnsi="Times New Roman" w:cs="Times New Roman"/>
          <w:sz w:val="25"/>
          <w:szCs w:val="25"/>
        </w:rPr>
        <w:t>)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2016 года </w:t>
      </w:r>
    </w:p>
    <w:p w:rsidR="001571B9" w:rsidRDefault="001571B9" w:rsidP="001571B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1571B9" w:rsidRDefault="001571B9" w:rsidP="001571B9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1571B9" w:rsidRDefault="001571B9" w:rsidP="001571B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A0" w:firstRow="1" w:lastRow="0" w:firstColumn="1" w:lastColumn="0" w:noHBand="0" w:noVBand="0"/>
      </w:tblPr>
      <w:tblGrid>
        <w:gridCol w:w="541"/>
        <w:gridCol w:w="208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066"/>
        <w:gridCol w:w="1092"/>
        <w:gridCol w:w="2280"/>
      </w:tblGrid>
      <w:tr w:rsidR="001571B9" w:rsidTr="001571B9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1571B9" w:rsidRDefault="001571B9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571B9" w:rsidRDefault="001571B9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DD581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Исаева Надежда Константиновна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1/204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дом.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льныйучас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ток</w:t>
            </w:r>
            <w:proofErr w:type="gram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76,2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5700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имею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Pr="00D12AEC" w:rsidRDefault="00D12AE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12AEC">
              <w:rPr>
                <w:sz w:val="18"/>
                <w:szCs w:val="18"/>
              </w:rPr>
              <w:t>145766,75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 –Исаев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Александр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Николаевич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 Временно не работает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дом.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ная</w:t>
            </w:r>
            <w:proofErr w:type="spellEnd"/>
            <w:proofErr w:type="gram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1/204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76,2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85000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5700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 имеет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2550,0</w:t>
            </w: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571B9" w:rsidTr="001571B9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1B9" w:rsidRDefault="001571B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71B9" w:rsidRDefault="001571B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1571B9" w:rsidRDefault="001571B9" w:rsidP="001571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1571B9" w:rsidRDefault="001571B9" w:rsidP="001571B9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1571B9" w:rsidRDefault="001571B9" w:rsidP="001571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</w:t>
      </w:r>
      <w:r w:rsidR="00394FD3">
        <w:rPr>
          <w:rFonts w:ascii="Times New Roman" w:hAnsi="Times New Roman" w:cs="Times New Roman"/>
          <w:sz w:val="25"/>
          <w:szCs w:val="25"/>
        </w:rPr>
        <w:t>_______</w:t>
      </w:r>
      <w:r>
        <w:rPr>
          <w:rFonts w:ascii="Times New Roman" w:hAnsi="Times New Roman" w:cs="Times New Roman"/>
          <w:sz w:val="25"/>
          <w:szCs w:val="25"/>
        </w:rPr>
        <w:t xml:space="preserve">   </w:t>
      </w:r>
      <w:r w:rsidR="00394FD3">
        <w:rPr>
          <w:rFonts w:ascii="Times New Roman" w:hAnsi="Times New Roman" w:cs="Times New Roman"/>
          <w:sz w:val="25"/>
          <w:szCs w:val="25"/>
        </w:rPr>
        <w:t xml:space="preserve">                 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А.Н.Анисимов</w:t>
      </w:r>
      <w:proofErr w:type="spellEnd"/>
      <w:r>
        <w:rPr>
          <w:rFonts w:ascii="Times New Roman" w:hAnsi="Times New Roman" w:cs="Times New Roman"/>
          <w:sz w:val="25"/>
          <w:szCs w:val="25"/>
        </w:rPr>
        <w:t>.                         12.05.2017г.</w:t>
      </w:r>
    </w:p>
    <w:p w:rsidR="001571B9" w:rsidRDefault="001571B9" w:rsidP="001571B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   (дата)</w:t>
      </w:r>
    </w:p>
    <w:p w:rsidR="001571B9" w:rsidRDefault="001571B9" w:rsidP="001571B9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1571B9" w:rsidRDefault="001571B9" w:rsidP="001571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71B9" w:rsidRDefault="001571B9" w:rsidP="001571B9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  <w:sz w:val="28"/>
          <w:szCs w:val="28"/>
        </w:rPr>
        <w:sectPr w:rsidR="001571B9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1571B9" w:rsidRDefault="001571B9" w:rsidP="001571B9">
      <w:pPr>
        <w:ind w:firstLine="540"/>
        <w:jc w:val="center"/>
        <w:outlineLvl w:val="0"/>
      </w:pPr>
    </w:p>
    <w:p w:rsidR="001571B9" w:rsidRDefault="001571B9" w:rsidP="001571B9">
      <w:pPr>
        <w:ind w:firstLine="540"/>
        <w:jc w:val="center"/>
        <w:outlineLvl w:val="0"/>
      </w:pPr>
    </w:p>
    <w:p w:rsidR="001571B9" w:rsidRDefault="001571B9" w:rsidP="001571B9">
      <w:pPr>
        <w:ind w:firstLine="540"/>
        <w:jc w:val="center"/>
        <w:outlineLvl w:val="0"/>
      </w:pPr>
    </w:p>
    <w:p w:rsidR="001571B9" w:rsidRDefault="001571B9" w:rsidP="001571B9">
      <w:pPr>
        <w:ind w:firstLine="540"/>
        <w:jc w:val="center"/>
        <w:outlineLvl w:val="0"/>
      </w:pPr>
    </w:p>
    <w:p w:rsidR="001571B9" w:rsidRDefault="001571B9" w:rsidP="001571B9">
      <w:pPr>
        <w:ind w:firstLine="540"/>
        <w:jc w:val="center"/>
        <w:outlineLvl w:val="0"/>
      </w:pPr>
    </w:p>
    <w:p w:rsidR="001571B9" w:rsidRDefault="001571B9" w:rsidP="001571B9">
      <w:pPr>
        <w:ind w:firstLine="540"/>
        <w:jc w:val="center"/>
        <w:outlineLvl w:val="0"/>
      </w:pPr>
    </w:p>
    <w:p w:rsidR="001571B9" w:rsidRDefault="001571B9" w:rsidP="001571B9">
      <w:pPr>
        <w:ind w:firstLine="540"/>
        <w:jc w:val="center"/>
        <w:outlineLvl w:val="0"/>
      </w:pPr>
    </w:p>
    <w:p w:rsidR="001571B9" w:rsidRDefault="001571B9" w:rsidP="001571B9">
      <w:pPr>
        <w:ind w:firstLine="540"/>
        <w:jc w:val="center"/>
        <w:outlineLvl w:val="0"/>
      </w:pPr>
    </w:p>
    <w:p w:rsidR="001571B9" w:rsidRDefault="001571B9" w:rsidP="001571B9">
      <w:pPr>
        <w:ind w:firstLine="540"/>
        <w:jc w:val="center"/>
        <w:outlineLvl w:val="0"/>
      </w:pPr>
    </w:p>
    <w:p w:rsidR="001571B9" w:rsidRDefault="001571B9" w:rsidP="001571B9">
      <w:pPr>
        <w:ind w:firstLine="540"/>
        <w:jc w:val="center"/>
        <w:outlineLvl w:val="0"/>
      </w:pPr>
    </w:p>
    <w:p w:rsidR="001571B9" w:rsidRDefault="001571B9" w:rsidP="001571B9">
      <w:pPr>
        <w:ind w:firstLine="540"/>
        <w:jc w:val="center"/>
        <w:outlineLvl w:val="0"/>
      </w:pPr>
    </w:p>
    <w:p w:rsidR="001571B9" w:rsidRDefault="001571B9" w:rsidP="001571B9">
      <w:pPr>
        <w:ind w:firstLine="540"/>
        <w:jc w:val="center"/>
        <w:outlineLvl w:val="0"/>
      </w:pPr>
    </w:p>
    <w:p w:rsidR="001571B9" w:rsidRDefault="001571B9" w:rsidP="001571B9">
      <w:pPr>
        <w:ind w:firstLine="540"/>
        <w:jc w:val="center"/>
        <w:outlineLvl w:val="0"/>
      </w:pPr>
    </w:p>
    <w:p w:rsidR="001571B9" w:rsidRDefault="001571B9" w:rsidP="001571B9">
      <w:pPr>
        <w:ind w:firstLine="540"/>
        <w:jc w:val="center"/>
        <w:outlineLvl w:val="0"/>
      </w:pPr>
    </w:p>
    <w:p w:rsidR="001571B9" w:rsidRDefault="001571B9" w:rsidP="001571B9">
      <w:pPr>
        <w:ind w:firstLine="540"/>
        <w:jc w:val="center"/>
        <w:outlineLvl w:val="0"/>
      </w:pPr>
    </w:p>
    <w:p w:rsidR="001571B9" w:rsidRDefault="001571B9" w:rsidP="001571B9">
      <w:pPr>
        <w:ind w:firstLine="540"/>
        <w:jc w:val="center"/>
        <w:outlineLvl w:val="0"/>
      </w:pPr>
    </w:p>
    <w:p w:rsidR="001571B9" w:rsidRDefault="001571B9" w:rsidP="001571B9">
      <w:pPr>
        <w:ind w:firstLine="540"/>
        <w:jc w:val="center"/>
        <w:outlineLvl w:val="0"/>
      </w:pPr>
    </w:p>
    <w:p w:rsidR="001571B9" w:rsidRDefault="001571B9" w:rsidP="001571B9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  <w:sz w:val="28"/>
          <w:szCs w:val="28"/>
        </w:rPr>
        <w:sectPr w:rsidR="001571B9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1571B9" w:rsidRDefault="001571B9" w:rsidP="001571B9">
      <w:pPr>
        <w:ind w:firstLine="540"/>
        <w:jc w:val="center"/>
        <w:outlineLvl w:val="0"/>
      </w:pPr>
    </w:p>
    <w:p w:rsidR="001571B9" w:rsidRDefault="001571B9" w:rsidP="001571B9"/>
    <w:p w:rsidR="00376C74" w:rsidRDefault="00376C74"/>
    <w:sectPr w:rsidR="00376C74" w:rsidSect="001571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7CC"/>
    <w:rsid w:val="00030404"/>
    <w:rsid w:val="001571B9"/>
    <w:rsid w:val="001F3ECE"/>
    <w:rsid w:val="00340556"/>
    <w:rsid w:val="00376C74"/>
    <w:rsid w:val="00394FD3"/>
    <w:rsid w:val="004E2D35"/>
    <w:rsid w:val="00704310"/>
    <w:rsid w:val="009546AE"/>
    <w:rsid w:val="00B71CD8"/>
    <w:rsid w:val="00C0686A"/>
    <w:rsid w:val="00D12AEC"/>
    <w:rsid w:val="00DB67CC"/>
    <w:rsid w:val="00DD581D"/>
    <w:rsid w:val="00E00DA6"/>
    <w:rsid w:val="00E2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D98B56-8508-4C1A-8D9E-3A37094E2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71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71B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571B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rsid w:val="001571B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72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2200</Words>
  <Characters>12546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21</cp:revision>
  <dcterms:created xsi:type="dcterms:W3CDTF">2017-05-12T11:29:00Z</dcterms:created>
  <dcterms:modified xsi:type="dcterms:W3CDTF">2017-05-24T13:55:00Z</dcterms:modified>
</cp:coreProperties>
</file>