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B7C" w:rsidRDefault="00186B7C" w:rsidP="00186B7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186B7C" w:rsidRDefault="00186B7C" w:rsidP="00186B7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</w:t>
      </w:r>
    </w:p>
    <w:p w:rsidR="00186B7C" w:rsidRDefault="00186B7C" w:rsidP="00186B7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Советом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Мордовия.</w:t>
      </w:r>
    </w:p>
    <w:p w:rsidR="00186B7C" w:rsidRDefault="00186B7C" w:rsidP="00186B7C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_______________________________________________________________________________________________________________________ </w:t>
      </w:r>
    </w:p>
    <w:p w:rsidR="00186B7C" w:rsidRDefault="00186B7C" w:rsidP="00186B7C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</w:t>
      </w:r>
      <w:proofErr w:type="gramStart"/>
      <w:r>
        <w:rPr>
          <w:rFonts w:ascii="Times New Roman" w:hAnsi="Times New Roman" w:cs="Times New Roman"/>
          <w:sz w:val="25"/>
          <w:szCs w:val="25"/>
        </w:rPr>
        <w:t>( депутатами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поселения)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2017 года 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186B7C" w:rsidRDefault="00186B7C" w:rsidP="00186B7C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186B7C" w:rsidRDefault="00186B7C" w:rsidP="00186B7C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2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01"/>
        <w:gridCol w:w="2126"/>
        <w:gridCol w:w="1486"/>
        <w:gridCol w:w="882"/>
        <w:gridCol w:w="960"/>
        <w:gridCol w:w="960"/>
        <w:gridCol w:w="1057"/>
        <w:gridCol w:w="743"/>
        <w:gridCol w:w="1080"/>
        <w:gridCol w:w="839"/>
        <w:gridCol w:w="1200"/>
        <w:gridCol w:w="857"/>
        <w:gridCol w:w="2381"/>
      </w:tblGrid>
      <w:tr w:rsidR="00186B7C" w:rsidTr="00186B7C"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rPr>
          <w:cantSplit/>
          <w:trHeight w:val="2218"/>
        </w:trPr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rPr>
          <w:trHeight w:val="59"/>
        </w:trPr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Анисимов Алексей Николаевич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пай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котельная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-гараж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котельная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-гараж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индиви</w:t>
            </w:r>
            <w:proofErr w:type="spellEnd"/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1/137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долевая 1/4 доли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5300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73000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114,5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77,6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47,3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387,4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387,4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квартира</w:t>
            </w:r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30,9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ШевролетЛачетти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ГАЗ- 3102;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GREAT</w:t>
            </w:r>
            <w:r w:rsidRPr="00186B7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WALL</w:t>
            </w:r>
            <w:r w:rsidRPr="00186B7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CC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6461</w:t>
            </w:r>
          </w:p>
          <w:p w:rsidR="00186B7C" w:rsidRP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KM</w:t>
            </w:r>
            <w:r w:rsidRPr="00186B7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67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; ВАЗ 2106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252238.60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Супруга –Анисимова Татьяна Михайловна.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пенсионерка</w:t>
            </w:r>
            <w:proofErr w:type="gramEnd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  <w:p w:rsidR="00BD75F9" w:rsidRDefault="00BD75F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D75F9" w:rsidRDefault="00BD75F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D75F9" w:rsidRDefault="00BD75F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D75F9" w:rsidRDefault="00BD75F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Общая долевая 1/4доли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BD75F9" w:rsidRDefault="00186B7C" w:rsidP="00BD75F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-ная</w:t>
            </w:r>
            <w:proofErr w:type="spellEnd"/>
            <w:r w:rsidR="00BD75F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BD75F9" w:rsidRDefault="00BD75F9" w:rsidP="00BD75F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D75F9" w:rsidRDefault="00BD75F9" w:rsidP="00BD75F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D75F9" w:rsidRDefault="00BD75F9" w:rsidP="00BD75F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1/137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77,6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D75F9" w:rsidRDefault="00186B7C" w:rsidP="00BD75F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</w:t>
            </w:r>
            <w:r w:rsidR="00BD75F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,9</w:t>
            </w:r>
          </w:p>
          <w:p w:rsidR="00BD75F9" w:rsidRDefault="00BD75F9" w:rsidP="00BD75F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D75F9" w:rsidRDefault="00BD75F9" w:rsidP="00BD75F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D75F9" w:rsidRDefault="00BD75F9" w:rsidP="00BD75F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D75F9" w:rsidRDefault="00BD75F9" w:rsidP="00BD75F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73000</w:t>
            </w:r>
          </w:p>
          <w:p w:rsidR="00186B7C" w:rsidRDefault="00186B7C" w:rsidP="00BD75F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BD75F9" w:rsidRDefault="00BD75F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D75F9" w:rsidRDefault="00BD75F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D75F9" w:rsidRDefault="00BD75F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D75F9" w:rsidRDefault="00BD75F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-льный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учас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ток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котел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ьная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-гараж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котельная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-гараж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114,5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47,3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5300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387,4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387,4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975CB8" w:rsidP="00975CB8">
            <w:pPr>
              <w:spacing w:line="252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225224</w:t>
            </w:r>
            <w:r w:rsidR="00186B7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16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rPr>
          <w:trHeight w:val="353"/>
        </w:trPr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186B7C" w:rsidRDefault="00186B7C" w:rsidP="00186B7C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</w:t>
      </w:r>
    </w:p>
    <w:p w:rsidR="00FD5FC5" w:rsidRDefault="00186B7C" w:rsidP="00FD5FC5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FD5FC5" w:rsidRDefault="00186B7C" w:rsidP="00FD5FC5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FD5FC5">
        <w:rPr>
          <w:rFonts w:ascii="Times New Roman" w:hAnsi="Times New Roman" w:cs="Times New Roman"/>
          <w:sz w:val="25"/>
          <w:szCs w:val="25"/>
        </w:rPr>
        <w:t xml:space="preserve">Глава </w:t>
      </w:r>
      <w:proofErr w:type="spellStart"/>
      <w:r w:rsidR="00FD5FC5"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 w:rsidR="00FD5FC5">
        <w:rPr>
          <w:rFonts w:ascii="Times New Roman" w:hAnsi="Times New Roman" w:cs="Times New Roman"/>
          <w:sz w:val="25"/>
          <w:szCs w:val="25"/>
        </w:rPr>
        <w:t xml:space="preserve"> сельского поселения            __________               Анисимов А.Н.                              14.05.2018г.</w:t>
      </w:r>
    </w:p>
    <w:p w:rsidR="00FD5FC5" w:rsidRDefault="00FD5FC5" w:rsidP="00FD5FC5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(</w:t>
      </w:r>
      <w:proofErr w:type="spellStart"/>
      <w:r>
        <w:rPr>
          <w:rFonts w:ascii="Times New Roman" w:hAnsi="Times New Roman" w:cs="Times New Roman"/>
          <w:sz w:val="25"/>
          <w:szCs w:val="25"/>
        </w:rPr>
        <w:t>Ф.И.О.руководителя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)                            (дата)                                                       </w:t>
      </w:r>
    </w:p>
    <w:p w:rsidR="00FD5FC5" w:rsidRDefault="00FD5FC5" w:rsidP="00186B7C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186B7C" w:rsidRDefault="00186B7C" w:rsidP="00186B7C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186B7C" w:rsidRDefault="00186B7C" w:rsidP="00186B7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186B7C" w:rsidRDefault="00186B7C" w:rsidP="00186B7C">
      <w:pPr>
        <w:widowControl/>
        <w:autoSpaceDE/>
        <w:autoSpaceDN/>
        <w:adjustRightInd/>
        <w:spacing w:line="360" w:lineRule="auto"/>
        <w:rPr>
          <w:rFonts w:ascii="Times New Roman" w:hAnsi="Times New Roman"/>
          <w:sz w:val="28"/>
          <w:szCs w:val="28"/>
        </w:rPr>
        <w:sectPr w:rsidR="00186B7C">
          <w:pgSz w:w="16834" w:h="11909" w:orient="landscape"/>
          <w:pgMar w:top="1560" w:right="720" w:bottom="851" w:left="851" w:header="720" w:footer="720" w:gutter="0"/>
          <w:cols w:space="720"/>
        </w:sectPr>
      </w:pPr>
    </w:p>
    <w:p w:rsidR="00186B7C" w:rsidRDefault="00186B7C" w:rsidP="00186B7C">
      <w:pPr>
        <w:ind w:firstLine="540"/>
        <w:jc w:val="center"/>
        <w:outlineLvl w:val="0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 xml:space="preserve">СВЕДЕНИЯ                                                                     </w:t>
      </w:r>
    </w:p>
    <w:p w:rsidR="00186B7C" w:rsidRDefault="00186B7C" w:rsidP="00186B7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Советом  депутатов 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Республики Мордовия 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_________________________________________________________________________________________________________________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</w:t>
      </w:r>
      <w:proofErr w:type="gramStart"/>
      <w:r>
        <w:rPr>
          <w:rFonts w:ascii="Times New Roman" w:hAnsi="Times New Roman" w:cs="Times New Roman"/>
          <w:sz w:val="25"/>
          <w:szCs w:val="25"/>
        </w:rPr>
        <w:t>( депутатами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поселения)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2017 года 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186B7C" w:rsidRDefault="00186B7C" w:rsidP="00186B7C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186B7C" w:rsidRDefault="00186B7C" w:rsidP="00186B7C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pPr w:leftFromText="180" w:rightFromText="180" w:bottomFromText="160" w:vertAnchor="text" w:tblpX="-222" w:tblpY="1"/>
        <w:tblOverlap w:val="never"/>
        <w:tblW w:w="1507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2228"/>
        <w:gridCol w:w="1344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186B7C" w:rsidTr="00186B7C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Дмитриев Виктор Геннадьевич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Филиал ПАО «МРСК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Волги»-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«Мордовэнерго» -водитель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Земельный участок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Индиви</w:t>
            </w:r>
            <w:proofErr w:type="spell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дуальная</w:t>
            </w:r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собственность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100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45000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393000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Квар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тира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Автомо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биль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легковой-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1 ВАЗ-21093; 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2) УАЗ-31512;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3) РЕНО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ЛОГАН;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4) ВАЗ -111130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Автомобили грузовые: 1) ГАЗ 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53-12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 w:rsidP="00975CB8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4</w:t>
            </w:r>
            <w:r w:rsidR="00975CB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22032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  <w:r w:rsidR="00975CB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Супруга – 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Дмитриева Валентина Петровна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975CB8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пенсионерка</w:t>
            </w:r>
            <w:proofErr w:type="gramEnd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</w:t>
            </w:r>
            <w:proofErr w:type="spellEnd"/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29,6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-льный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учас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ток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имеет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 w:rsidP="00975CB8">
            <w:pPr>
              <w:spacing w:line="252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</w:t>
            </w:r>
            <w:r w:rsidR="00975CB8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60354</w:t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.</w:t>
            </w:r>
            <w:r w:rsidR="00975CB8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FD5FC5" w:rsidRDefault="00FD5FC5" w:rsidP="00186B7C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FD5FC5" w:rsidRDefault="00FD5FC5" w:rsidP="00186B7C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Глава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           __________               Анисимов А.Н.                              14.05.2018г.</w:t>
      </w:r>
    </w:p>
    <w:p w:rsidR="00186B7C" w:rsidRDefault="00186B7C" w:rsidP="00FD5FC5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FD5FC5">
        <w:rPr>
          <w:rFonts w:ascii="Times New Roman" w:hAnsi="Times New Roman" w:cs="Times New Roman"/>
          <w:sz w:val="25"/>
          <w:szCs w:val="25"/>
        </w:rPr>
        <w:t xml:space="preserve">                                          </w:t>
      </w:r>
      <w:r>
        <w:rPr>
          <w:rFonts w:ascii="Times New Roman" w:hAnsi="Times New Roman" w:cs="Times New Roman"/>
          <w:sz w:val="25"/>
          <w:szCs w:val="25"/>
        </w:rPr>
        <w:t xml:space="preserve">                                       </w:t>
      </w:r>
      <w:r w:rsidR="00FD5FC5">
        <w:rPr>
          <w:rFonts w:ascii="Times New Roman" w:hAnsi="Times New Roman" w:cs="Times New Roman"/>
          <w:sz w:val="25"/>
          <w:szCs w:val="25"/>
        </w:rPr>
        <w:t>(</w:t>
      </w:r>
      <w:proofErr w:type="gramStart"/>
      <w:r w:rsidR="00FD5FC5">
        <w:rPr>
          <w:rFonts w:ascii="Times New Roman" w:hAnsi="Times New Roman" w:cs="Times New Roman"/>
          <w:sz w:val="25"/>
          <w:szCs w:val="25"/>
        </w:rPr>
        <w:t>подпись)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FD5FC5">
        <w:rPr>
          <w:rFonts w:ascii="Times New Roman" w:hAnsi="Times New Roman" w:cs="Times New Roman"/>
          <w:sz w:val="25"/>
          <w:szCs w:val="25"/>
        </w:rPr>
        <w:t xml:space="preserve">  </w:t>
      </w:r>
      <w:proofErr w:type="gramEnd"/>
      <w:r w:rsidR="00FD5FC5">
        <w:rPr>
          <w:rFonts w:ascii="Times New Roman" w:hAnsi="Times New Roman" w:cs="Times New Roman"/>
          <w:sz w:val="25"/>
          <w:szCs w:val="25"/>
        </w:rPr>
        <w:t xml:space="preserve">        (</w:t>
      </w:r>
      <w:proofErr w:type="spellStart"/>
      <w:r w:rsidR="00FD5FC5">
        <w:rPr>
          <w:rFonts w:ascii="Times New Roman" w:hAnsi="Times New Roman" w:cs="Times New Roman"/>
          <w:sz w:val="25"/>
          <w:szCs w:val="25"/>
        </w:rPr>
        <w:t>Ф.И.О.руководителя</w:t>
      </w:r>
      <w:proofErr w:type="spellEnd"/>
      <w:r w:rsidR="00FD5FC5">
        <w:rPr>
          <w:rFonts w:ascii="Times New Roman" w:hAnsi="Times New Roman" w:cs="Times New Roman"/>
          <w:sz w:val="25"/>
          <w:szCs w:val="25"/>
        </w:rPr>
        <w:t xml:space="preserve">)                            (дата)                           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FD5FC5">
        <w:rPr>
          <w:rFonts w:ascii="Times New Roman" w:hAnsi="Times New Roman" w:cs="Times New Roman"/>
          <w:sz w:val="25"/>
          <w:szCs w:val="25"/>
        </w:rPr>
        <w:t xml:space="preserve">                           </w:t>
      </w:r>
    </w:p>
    <w:p w:rsidR="00FD5FC5" w:rsidRDefault="00FD5FC5" w:rsidP="00FD5FC5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186B7C" w:rsidRDefault="00186B7C" w:rsidP="00186B7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186B7C" w:rsidRDefault="00186B7C" w:rsidP="00186B7C">
      <w:pPr>
        <w:widowControl/>
        <w:autoSpaceDE/>
        <w:autoSpaceDN/>
        <w:adjustRightInd/>
        <w:spacing w:line="360" w:lineRule="auto"/>
        <w:rPr>
          <w:rFonts w:ascii="Times New Roman" w:hAnsi="Times New Roman"/>
          <w:sz w:val="28"/>
          <w:szCs w:val="28"/>
        </w:rPr>
        <w:sectPr w:rsidR="00186B7C">
          <w:pgSz w:w="16834" w:h="11909" w:orient="landscape"/>
          <w:pgMar w:top="1560" w:right="720" w:bottom="851" w:left="851" w:header="720" w:footer="720" w:gutter="0"/>
          <w:cols w:space="720"/>
        </w:sectPr>
      </w:pPr>
    </w:p>
    <w:p w:rsidR="00186B7C" w:rsidRDefault="00186B7C" w:rsidP="00186B7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 xml:space="preserve">СВЕДЕНИЯ     </w:t>
      </w:r>
    </w:p>
    <w:p w:rsidR="00186B7C" w:rsidRDefault="00186B7C" w:rsidP="00186B7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Советом депутатов 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Республики Мордовия 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_________________________________________________________________________________________________________________</w:t>
      </w:r>
    </w:p>
    <w:p w:rsidR="00186B7C" w:rsidRDefault="00186B7C" w:rsidP="00186B7C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>депутатами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поселения)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</w:t>
      </w:r>
      <w:r w:rsidR="00C94F43">
        <w:rPr>
          <w:rFonts w:ascii="Times New Roman" w:hAnsi="Times New Roman" w:cs="Times New Roman"/>
          <w:sz w:val="25"/>
          <w:szCs w:val="25"/>
        </w:rPr>
        <w:t>7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186B7C" w:rsidRDefault="00186B7C" w:rsidP="00186B7C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186B7C" w:rsidRDefault="00186B7C" w:rsidP="00186B7C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pPr w:leftFromText="180" w:rightFromText="180" w:bottomFromText="160" w:vertAnchor="text" w:tblpX="-222" w:tblpY="1"/>
        <w:tblOverlap w:val="never"/>
        <w:tblW w:w="1507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2228"/>
        <w:gridCol w:w="1344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186B7C" w:rsidTr="00186B7C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Анисимова Наталья Петровна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 w:rsidP="00C94F4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Почтальонка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участок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1/4 доли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1/126 доля в праве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51,5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73000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участок</w:t>
            </w:r>
          </w:p>
          <w:p w:rsidR="00C94F43" w:rsidRDefault="00C94F43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C94F43" w:rsidRDefault="00C94F43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  <w:p w:rsidR="00C94F43" w:rsidRDefault="00C94F4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94F43" w:rsidRDefault="00C94F4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94F43" w:rsidRDefault="00C94F4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94F43" w:rsidRDefault="00C94F43" w:rsidP="00C94F4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132,2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C94F43" w:rsidRDefault="00C94F4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94F43" w:rsidRDefault="00C94F4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94F43" w:rsidRDefault="00C94F4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94F43" w:rsidRDefault="00C94F4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 имею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C94F43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63093.64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Супруг – 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Анисимов Александр Николаевич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Временно не работает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</w:t>
            </w:r>
            <w:proofErr w:type="spellEnd"/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C94F4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94F43" w:rsidRDefault="00C94F43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C94F43" w:rsidRDefault="00C94F43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участок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1/4 доли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C94F43" w:rsidRDefault="00C94F43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долевая,</w:t>
            </w:r>
          </w:p>
          <w:p w:rsidR="00186B7C" w:rsidRDefault="00C94F43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доля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в праве 5/88</w:t>
            </w:r>
          </w:p>
          <w:p w:rsidR="00C94F43" w:rsidRDefault="00C94F43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1/126 доля в праве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51,5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C94F4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132,2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94F43" w:rsidRDefault="00C94F4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94F43" w:rsidRDefault="00C94F4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94F43" w:rsidRDefault="00C94F4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73000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94F43" w:rsidRDefault="00C94F4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C94F43" w:rsidRDefault="00C94F4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94F43" w:rsidRDefault="00C94F4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94F43" w:rsidRDefault="00C94F4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94F43" w:rsidRDefault="00C94F4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C94F43" w:rsidRDefault="00C94F4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94F43" w:rsidRDefault="00C94F4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94F43" w:rsidRDefault="00C94F4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94F43" w:rsidRDefault="00C94F4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имеет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C94F43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1868,0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FD5FC5" w:rsidRDefault="00186B7C" w:rsidP="00FD5FC5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br w:type="textWrapping" w:clear="all"/>
        <w:t xml:space="preserve"> </w:t>
      </w:r>
    </w:p>
    <w:p w:rsidR="00FD5FC5" w:rsidRDefault="00186B7C" w:rsidP="00FD5FC5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FD5FC5">
        <w:rPr>
          <w:rFonts w:ascii="Times New Roman" w:hAnsi="Times New Roman" w:cs="Times New Roman"/>
          <w:sz w:val="25"/>
          <w:szCs w:val="25"/>
        </w:rPr>
        <w:t xml:space="preserve">Глава </w:t>
      </w:r>
      <w:proofErr w:type="spellStart"/>
      <w:r w:rsidR="00FD5FC5"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 w:rsidR="00FD5FC5">
        <w:rPr>
          <w:rFonts w:ascii="Times New Roman" w:hAnsi="Times New Roman" w:cs="Times New Roman"/>
          <w:sz w:val="25"/>
          <w:szCs w:val="25"/>
        </w:rPr>
        <w:t xml:space="preserve"> сельского поселения            __________               Анисимов А.Н.                              14.05.2018г.</w:t>
      </w:r>
    </w:p>
    <w:p w:rsidR="00FD5FC5" w:rsidRDefault="00FD5FC5" w:rsidP="00FD5FC5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(</w:t>
      </w:r>
      <w:proofErr w:type="spellStart"/>
      <w:r>
        <w:rPr>
          <w:rFonts w:ascii="Times New Roman" w:hAnsi="Times New Roman" w:cs="Times New Roman"/>
          <w:sz w:val="25"/>
          <w:szCs w:val="25"/>
        </w:rPr>
        <w:t>Ф.И.О.руководителя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)                            (дата)                                                       </w:t>
      </w:r>
    </w:p>
    <w:p w:rsidR="00FD5FC5" w:rsidRDefault="00FD5FC5" w:rsidP="00186B7C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186B7C" w:rsidRDefault="00186B7C" w:rsidP="00186B7C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186B7C" w:rsidRDefault="00186B7C" w:rsidP="00186B7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186B7C" w:rsidRDefault="00186B7C" w:rsidP="00186B7C">
      <w:pPr>
        <w:widowControl/>
        <w:autoSpaceDE/>
        <w:autoSpaceDN/>
        <w:adjustRightInd/>
        <w:spacing w:line="360" w:lineRule="auto"/>
        <w:rPr>
          <w:rFonts w:ascii="Times New Roman" w:hAnsi="Times New Roman"/>
          <w:sz w:val="28"/>
          <w:szCs w:val="28"/>
        </w:rPr>
        <w:sectPr w:rsidR="00186B7C">
          <w:pgSz w:w="16834" w:h="11909" w:orient="landscape"/>
          <w:pgMar w:top="1560" w:right="720" w:bottom="851" w:left="851" w:header="720" w:footer="720" w:gutter="0"/>
          <w:cols w:space="720"/>
        </w:sectPr>
      </w:pPr>
    </w:p>
    <w:p w:rsidR="00186B7C" w:rsidRDefault="00186B7C" w:rsidP="00186B7C"/>
    <w:p w:rsidR="00186B7C" w:rsidRDefault="00186B7C" w:rsidP="00186B7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186B7C" w:rsidRDefault="00186B7C" w:rsidP="00186B7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Советом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Республики Мордовия 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_________________________________________________________________________________________________________________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депутатами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поселения)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</w:t>
      </w:r>
      <w:r w:rsidR="00C94F43">
        <w:rPr>
          <w:rFonts w:ascii="Times New Roman" w:hAnsi="Times New Roman" w:cs="Times New Roman"/>
          <w:sz w:val="25"/>
          <w:szCs w:val="25"/>
        </w:rPr>
        <w:t>7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186B7C" w:rsidRDefault="00186B7C" w:rsidP="00186B7C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186B7C" w:rsidRDefault="00186B7C" w:rsidP="00186B7C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pPr w:leftFromText="180" w:rightFromText="180" w:bottomFromText="160" w:vertAnchor="text" w:tblpX="-222" w:tblpY="1"/>
        <w:tblOverlap w:val="never"/>
        <w:tblW w:w="1507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2228"/>
        <w:gridCol w:w="1344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186B7C" w:rsidTr="00186B7C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Мартьянова Валентина Николаевна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пенсионерка</w:t>
            </w:r>
            <w:proofErr w:type="gramEnd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участок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E755A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долевая</w:t>
            </w:r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b/>
                <w:lang w:eastAsia="en-US"/>
              </w:rPr>
              <w:t>/22 доля</w:t>
            </w:r>
            <w:r>
              <w:rPr>
                <w:rFonts w:ascii="Times New Roman" w:hAnsi="Times New Roman" w:cs="Times New Roman"/>
                <w:lang w:eastAsia="en-US"/>
              </w:rPr>
              <w:t xml:space="preserve"> в праве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55A7" w:rsidRDefault="00E755A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55A7" w:rsidRDefault="00E755A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73000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55A7" w:rsidRDefault="00E755A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41,6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E755A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участок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2500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55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LADA2107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Pr="00C94F43" w:rsidRDefault="00C94F43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94F4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100765,56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5A7" w:rsidRDefault="00E755A7" w:rsidP="00E755A7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  <w:p w:rsidR="00186B7C" w:rsidRDefault="00E755A7" w:rsidP="00E755A7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накопления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за предыдущие годы</w:t>
            </w:r>
          </w:p>
        </w:tc>
      </w:tr>
      <w:tr w:rsidR="00186B7C" w:rsidTr="00186B7C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Супруг – 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Мартьянов Юрий Иванович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Директор 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ООО  «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Заря»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участок</w:t>
            </w:r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дом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долевая</w:t>
            </w:r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b/>
                <w:lang w:eastAsia="en-US"/>
              </w:rPr>
              <w:t>/22 доля</w:t>
            </w:r>
            <w:r>
              <w:rPr>
                <w:rFonts w:ascii="Times New Roman" w:hAnsi="Times New Roman" w:cs="Times New Roman"/>
                <w:lang w:eastAsia="en-US"/>
              </w:rPr>
              <w:t xml:space="preserve"> в праве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73000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2500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55A7" w:rsidRDefault="00E755A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5A7" w:rsidRDefault="00E755A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55A7" w:rsidRDefault="00E755A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25A57" w:rsidRDefault="00825A5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55A7" w:rsidRDefault="00E755A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E755A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E755A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41,6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86B7C" w:rsidRDefault="00E755A7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 w:rsidP="00E755A7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32</w:t>
            </w:r>
            <w:r w:rsidR="00E755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  <w:r w:rsidR="00E755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FD5FC5" w:rsidRDefault="00186B7C" w:rsidP="00FD5FC5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br w:type="textWrapping" w:clear="all"/>
      </w:r>
    </w:p>
    <w:p w:rsidR="00FD5FC5" w:rsidRDefault="00186B7C" w:rsidP="00FD5FC5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</w:t>
      </w:r>
      <w:r w:rsidR="00FD5FC5">
        <w:rPr>
          <w:rFonts w:ascii="Times New Roman" w:hAnsi="Times New Roman" w:cs="Times New Roman"/>
          <w:sz w:val="25"/>
          <w:szCs w:val="25"/>
        </w:rPr>
        <w:t xml:space="preserve">Глава </w:t>
      </w:r>
      <w:proofErr w:type="spellStart"/>
      <w:r w:rsidR="00FD5FC5"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 w:rsidR="00FD5FC5">
        <w:rPr>
          <w:rFonts w:ascii="Times New Roman" w:hAnsi="Times New Roman" w:cs="Times New Roman"/>
          <w:sz w:val="25"/>
          <w:szCs w:val="25"/>
        </w:rPr>
        <w:t xml:space="preserve"> сельского поселения            __________               Анисимов А.Н.                              14.05.2018г.</w:t>
      </w:r>
    </w:p>
    <w:p w:rsidR="00FD5FC5" w:rsidRDefault="00FD5FC5" w:rsidP="00FD5FC5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(</w:t>
      </w:r>
      <w:proofErr w:type="spellStart"/>
      <w:r>
        <w:rPr>
          <w:rFonts w:ascii="Times New Roman" w:hAnsi="Times New Roman" w:cs="Times New Roman"/>
          <w:sz w:val="25"/>
          <w:szCs w:val="25"/>
        </w:rPr>
        <w:t>Ф.И.О.руководителя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)                            (дата)                                                       </w:t>
      </w:r>
    </w:p>
    <w:p w:rsidR="00FD5FC5" w:rsidRDefault="00FD5FC5" w:rsidP="00186B7C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FD5FC5" w:rsidRDefault="00FD5FC5" w:rsidP="00186B7C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186B7C" w:rsidRDefault="00186B7C" w:rsidP="00186B7C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186B7C" w:rsidRDefault="00186B7C" w:rsidP="00186B7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186B7C" w:rsidRDefault="00186B7C" w:rsidP="00186B7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ind w:firstLine="540"/>
        <w:jc w:val="center"/>
        <w:outlineLvl w:val="0"/>
      </w:pPr>
    </w:p>
    <w:p w:rsidR="00186B7C" w:rsidRDefault="00186B7C" w:rsidP="00186B7C">
      <w:pPr>
        <w:ind w:firstLine="540"/>
        <w:jc w:val="center"/>
        <w:outlineLvl w:val="0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СВЕДЕНИЯ                           </w:t>
      </w:r>
    </w:p>
    <w:p w:rsidR="00186B7C" w:rsidRDefault="00186B7C" w:rsidP="00186B7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Советом депутатов 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Мордовия.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___________________________________________________________________________________ </w:t>
      </w:r>
    </w:p>
    <w:p w:rsidR="00186B7C" w:rsidRDefault="00186B7C" w:rsidP="00186B7C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>депутатами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поселения)                                  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</w:t>
      </w:r>
      <w:r w:rsidR="002D5417">
        <w:rPr>
          <w:rFonts w:ascii="Times New Roman" w:hAnsi="Times New Roman" w:cs="Times New Roman"/>
          <w:sz w:val="25"/>
          <w:szCs w:val="25"/>
        </w:rPr>
        <w:t>7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186B7C" w:rsidRDefault="00186B7C" w:rsidP="00186B7C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186B7C" w:rsidRDefault="00186B7C" w:rsidP="00186B7C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2" w:type="dxa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A0" w:firstRow="1" w:lastRow="0" w:firstColumn="1" w:lastColumn="0" w:noHBand="0" w:noVBand="0"/>
      </w:tblPr>
      <w:tblGrid>
        <w:gridCol w:w="541"/>
        <w:gridCol w:w="2086"/>
        <w:gridCol w:w="1486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186B7C" w:rsidTr="00186B7C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Марканов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Виктор Иванович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2D5417" w:rsidP="002D5417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Директор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ООО  «</w:t>
            </w:r>
            <w:proofErr w:type="gramEnd"/>
            <w:r w:rsidR="00186B7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Новь»,</w:t>
            </w:r>
            <w:proofErr w:type="spellStart"/>
            <w:r w:rsidR="00186B7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Ардатовского</w:t>
            </w:r>
            <w:proofErr w:type="spellEnd"/>
            <w:r w:rsidR="00186B7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района РМ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участок</w:t>
            </w:r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 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дом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1/204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,1/204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-дуальная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-дуальная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-дуальная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Долевая,1/3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85000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85000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1494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89,9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81,6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Жилой дом.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й дом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 участок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58,9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81,6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576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5417" w:rsidRPr="00FD5FC5" w:rsidRDefault="002D5417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lastRenderedPageBreak/>
              <w:t>LADA</w:t>
            </w:r>
          </w:p>
          <w:p w:rsidR="00186B7C" w:rsidRPr="00FD5FC5" w:rsidRDefault="002D5417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D5FC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111830</w:t>
            </w:r>
          </w:p>
          <w:p w:rsidR="002D5417" w:rsidRDefault="002D5417" w:rsidP="002D5417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LADA</w:t>
            </w:r>
            <w:r w:rsidRPr="002D54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KALI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</w:t>
            </w:r>
          </w:p>
          <w:p w:rsidR="002D5417" w:rsidRPr="002D5417" w:rsidRDefault="002D5417" w:rsidP="002D5417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Трактор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колесный МТЗ -82,1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2D5417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75000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Супруга –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Марканова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Альбина Викторовна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Бухгалтер ООО «Новь»,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района РМ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дом.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участок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Долевая,доля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в праве2/3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1/204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1/204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58,9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81,6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85000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85000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576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Земе-льный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 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дом</w:t>
            </w:r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1494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89,9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81,6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 имеет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2D5417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39000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FD5FC5" w:rsidRDefault="00FD5FC5" w:rsidP="00FD5FC5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FD5FC5" w:rsidRDefault="00FD5FC5" w:rsidP="00FD5FC5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FD5FC5" w:rsidRDefault="00FD5FC5" w:rsidP="00FD5FC5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FD5FC5" w:rsidRDefault="00FD5FC5" w:rsidP="00FD5FC5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Глава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           __________               Анисимов А.Н.                              14.05.2018г.</w:t>
      </w:r>
    </w:p>
    <w:p w:rsidR="00FD5FC5" w:rsidRDefault="00FD5FC5" w:rsidP="00FD5FC5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(</w:t>
      </w:r>
      <w:proofErr w:type="spellStart"/>
      <w:r>
        <w:rPr>
          <w:rFonts w:ascii="Times New Roman" w:hAnsi="Times New Roman" w:cs="Times New Roman"/>
          <w:sz w:val="25"/>
          <w:szCs w:val="25"/>
        </w:rPr>
        <w:t>Ф.И.О.руководителя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)                            (дата)                                                       </w:t>
      </w:r>
    </w:p>
    <w:p w:rsidR="00186B7C" w:rsidRDefault="00186B7C" w:rsidP="00186B7C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186B7C" w:rsidRDefault="00186B7C" w:rsidP="00FD5FC5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FD5FC5" w:rsidRDefault="00FD5FC5" w:rsidP="00FD5FC5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186B7C" w:rsidRDefault="00186B7C" w:rsidP="00186B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6B7C" w:rsidRDefault="00186B7C" w:rsidP="00186B7C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                        СВЕДЕНИЯ             </w:t>
      </w:r>
    </w:p>
    <w:p w:rsidR="00186B7C" w:rsidRDefault="00186B7C" w:rsidP="00186B7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Советом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Мордовия.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___________________________________________________________________________________ 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депутатами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поселения)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</w:t>
      </w:r>
      <w:r w:rsidR="002D5417">
        <w:rPr>
          <w:rFonts w:ascii="Times New Roman" w:hAnsi="Times New Roman" w:cs="Times New Roman"/>
          <w:sz w:val="25"/>
          <w:szCs w:val="25"/>
        </w:rPr>
        <w:t>7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186B7C" w:rsidRDefault="00186B7C" w:rsidP="00186B7C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186B7C" w:rsidRDefault="00186B7C" w:rsidP="00186B7C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2" w:type="dxa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A0" w:firstRow="1" w:lastRow="0" w:firstColumn="1" w:lastColumn="0" w:noHBand="0" w:noVBand="0"/>
      </w:tblPr>
      <w:tblGrid>
        <w:gridCol w:w="541"/>
        <w:gridCol w:w="2086"/>
        <w:gridCol w:w="1486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186B7C" w:rsidTr="00186B7C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6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Шестова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Елена Геннадьевна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2D5417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пенсионерка</w:t>
            </w:r>
            <w:proofErr w:type="gramEnd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3-х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комнат-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Долевая,доля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в праве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1/204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Долевая,доля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в праве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2/612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-дуальная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долевая,доля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в праве 1/3</w:t>
            </w:r>
          </w:p>
          <w:p w:rsidR="00186B7C" w:rsidRDefault="00186B7C" w:rsidP="002D5417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85000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56950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4500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69,5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 имею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имею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2D5417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203018,57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186B7C" w:rsidRDefault="00186B7C" w:rsidP="00186B7C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</w:t>
      </w:r>
    </w:p>
    <w:p w:rsidR="00FD5FC5" w:rsidRDefault="00FD5FC5" w:rsidP="00FD5FC5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Глава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           __________               Анисимов А.Н.                              14.05.2018г.</w:t>
      </w:r>
    </w:p>
    <w:p w:rsidR="00FD5FC5" w:rsidRDefault="00FD5FC5" w:rsidP="00FD5FC5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(</w:t>
      </w:r>
      <w:proofErr w:type="spellStart"/>
      <w:r>
        <w:rPr>
          <w:rFonts w:ascii="Times New Roman" w:hAnsi="Times New Roman" w:cs="Times New Roman"/>
          <w:sz w:val="25"/>
          <w:szCs w:val="25"/>
        </w:rPr>
        <w:t>Ф.И.О.руководителя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)                            (дата)                                                       </w:t>
      </w:r>
    </w:p>
    <w:p w:rsidR="00186B7C" w:rsidRDefault="00186B7C" w:rsidP="00186B7C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186B7C" w:rsidRDefault="00FD5FC5" w:rsidP="00186B7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>С</w:t>
      </w:r>
      <w:r w:rsidR="00186B7C">
        <w:rPr>
          <w:rFonts w:ascii="Times New Roman" w:hAnsi="Times New Roman" w:cs="Times New Roman"/>
          <w:sz w:val="25"/>
          <w:szCs w:val="25"/>
        </w:rPr>
        <w:t>ВЕДЕНИЯ</w:t>
      </w:r>
    </w:p>
    <w:p w:rsidR="00186B7C" w:rsidRDefault="00186B7C" w:rsidP="00186B7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Советом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Мордовия.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___________________________________________________________________________________ 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>депутатами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поселения)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</w:t>
      </w:r>
      <w:r w:rsidR="00B31C86">
        <w:rPr>
          <w:rFonts w:ascii="Times New Roman" w:hAnsi="Times New Roman" w:cs="Times New Roman"/>
          <w:sz w:val="25"/>
          <w:szCs w:val="25"/>
        </w:rPr>
        <w:t>7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186B7C" w:rsidRDefault="00186B7C" w:rsidP="00186B7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186B7C" w:rsidRDefault="00186B7C" w:rsidP="00186B7C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186B7C" w:rsidRDefault="00186B7C" w:rsidP="00186B7C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2" w:type="dxa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A0" w:firstRow="1" w:lastRow="0" w:firstColumn="1" w:lastColumn="0" w:noHBand="0" w:noVBand="0"/>
      </w:tblPr>
      <w:tblGrid>
        <w:gridCol w:w="541"/>
        <w:gridCol w:w="2086"/>
        <w:gridCol w:w="1486"/>
        <w:gridCol w:w="882"/>
        <w:gridCol w:w="960"/>
        <w:gridCol w:w="960"/>
        <w:gridCol w:w="1057"/>
        <w:gridCol w:w="743"/>
        <w:gridCol w:w="1080"/>
        <w:gridCol w:w="839"/>
        <w:gridCol w:w="1066"/>
        <w:gridCol w:w="1092"/>
        <w:gridCol w:w="2280"/>
      </w:tblGrid>
      <w:tr w:rsidR="00186B7C" w:rsidTr="00186B7C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186B7C" w:rsidRDefault="00186B7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86B7C" w:rsidRDefault="00186B7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0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Исаева Надежда Константиновна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Пенсионерка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1/204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85000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дом.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льныйучас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ток</w:t>
            </w:r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76,2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5700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имею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B31C86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154735,09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 –Исаев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Александр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Николаевич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 xml:space="preserve"> Временно не работает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дом.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ная</w:t>
            </w:r>
            <w:proofErr w:type="spellEnd"/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1/204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76,2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85000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5700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C66B22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Шевроле-</w:t>
            </w:r>
            <w:proofErr w:type="spellStart"/>
            <w:r w:rsidR="00B31C8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Лачетти</w:t>
            </w:r>
            <w:proofErr w:type="spellEnd"/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2550,0</w:t>
            </w: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86B7C" w:rsidTr="00186B7C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B7C" w:rsidRDefault="00186B7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6B7C" w:rsidRDefault="00186B7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186B7C" w:rsidRDefault="00186B7C" w:rsidP="00186B7C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422FD4" w:rsidRDefault="00422FD4" w:rsidP="00FD5FC5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FD5FC5" w:rsidRDefault="00FD5FC5" w:rsidP="00FD5FC5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Глава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           __________               Анисимов А.Н.                              14.05.2018г.</w:t>
      </w:r>
    </w:p>
    <w:p w:rsidR="00FD5FC5" w:rsidRDefault="00FD5FC5" w:rsidP="00FD5FC5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(</w:t>
      </w:r>
      <w:proofErr w:type="spellStart"/>
      <w:r>
        <w:rPr>
          <w:rFonts w:ascii="Times New Roman" w:hAnsi="Times New Roman" w:cs="Times New Roman"/>
          <w:sz w:val="25"/>
          <w:szCs w:val="25"/>
        </w:rPr>
        <w:t>Ф.И.О.руководителя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)                            (дата)                                                       </w:t>
      </w:r>
    </w:p>
    <w:p w:rsidR="00186B7C" w:rsidRDefault="00186B7C" w:rsidP="00186B7C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186B7C" w:rsidRDefault="00186B7C" w:rsidP="00FD5FC5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</w:t>
      </w:r>
    </w:p>
    <w:p w:rsidR="00186B7C" w:rsidRDefault="00186B7C" w:rsidP="00186B7C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186B7C" w:rsidRDefault="00186B7C" w:rsidP="00186B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1BB9" w:rsidRDefault="00A51BB9" w:rsidP="002967E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A51BB9" w:rsidRDefault="00A51BB9" w:rsidP="002967E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A51BB9" w:rsidRDefault="00A51BB9" w:rsidP="002967E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A51BB9" w:rsidRDefault="00A51BB9" w:rsidP="002967E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A51BB9" w:rsidRDefault="00A51BB9" w:rsidP="002967E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A51BB9" w:rsidRDefault="00A51BB9" w:rsidP="002967E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A51BB9" w:rsidRDefault="00A51BB9" w:rsidP="002967E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A51BB9" w:rsidRDefault="00A51BB9" w:rsidP="002967E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A51BB9" w:rsidRDefault="00A51BB9" w:rsidP="002967E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2967E9" w:rsidRDefault="002967E9" w:rsidP="002967E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2967E9" w:rsidRDefault="002967E9" w:rsidP="002967E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</w:t>
      </w:r>
    </w:p>
    <w:p w:rsidR="002967E9" w:rsidRDefault="002967E9" w:rsidP="002967E9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534257">
        <w:rPr>
          <w:rFonts w:ascii="Times New Roman" w:hAnsi="Times New Roman" w:cs="Times New Roman"/>
          <w:sz w:val="25"/>
          <w:szCs w:val="25"/>
        </w:rPr>
        <w:t xml:space="preserve">Администрацию 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Мордовия.</w:t>
      </w:r>
    </w:p>
    <w:p w:rsidR="002967E9" w:rsidRDefault="002967E9" w:rsidP="002967E9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_______________________________________________________________________________________________________________________ </w:t>
      </w:r>
    </w:p>
    <w:p w:rsidR="002967E9" w:rsidRDefault="002967E9" w:rsidP="002967E9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</w:t>
      </w:r>
      <w:proofErr w:type="gramStart"/>
      <w:r>
        <w:rPr>
          <w:rFonts w:ascii="Times New Roman" w:hAnsi="Times New Roman" w:cs="Times New Roman"/>
          <w:sz w:val="25"/>
          <w:szCs w:val="25"/>
        </w:rPr>
        <w:t>( депутатами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поселения)</w:t>
      </w:r>
    </w:p>
    <w:p w:rsidR="002967E9" w:rsidRDefault="002967E9" w:rsidP="002967E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2967E9" w:rsidRDefault="002967E9" w:rsidP="002967E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2967E9" w:rsidRDefault="002967E9" w:rsidP="002967E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2017 года </w:t>
      </w:r>
    </w:p>
    <w:p w:rsidR="002967E9" w:rsidRDefault="002967E9" w:rsidP="002967E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2967E9" w:rsidRDefault="002967E9" w:rsidP="002967E9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2967E9" w:rsidRDefault="002967E9" w:rsidP="002967E9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2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01"/>
        <w:gridCol w:w="2126"/>
        <w:gridCol w:w="1486"/>
        <w:gridCol w:w="882"/>
        <w:gridCol w:w="960"/>
        <w:gridCol w:w="960"/>
        <w:gridCol w:w="1057"/>
        <w:gridCol w:w="743"/>
        <w:gridCol w:w="1080"/>
        <w:gridCol w:w="839"/>
        <w:gridCol w:w="1200"/>
        <w:gridCol w:w="857"/>
        <w:gridCol w:w="2381"/>
      </w:tblGrid>
      <w:tr w:rsidR="002967E9" w:rsidTr="00807C8F"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67E9" w:rsidRDefault="002967E9" w:rsidP="00807C8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67E9" w:rsidRDefault="002967E9" w:rsidP="00807C8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967E9" w:rsidRDefault="002967E9" w:rsidP="00807C8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67E9" w:rsidRDefault="002967E9" w:rsidP="00807C8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67E9" w:rsidRDefault="002967E9" w:rsidP="00807C8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967E9" w:rsidRDefault="002967E9" w:rsidP="00807C8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2967E9" w:rsidRDefault="002967E9" w:rsidP="00807C8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967E9" w:rsidRDefault="002967E9" w:rsidP="00807C8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2967E9" w:rsidRDefault="002967E9" w:rsidP="00807C8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2967E9" w:rsidTr="00807C8F">
        <w:trPr>
          <w:cantSplit/>
          <w:trHeight w:val="2218"/>
        </w:trPr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7E9" w:rsidRDefault="002967E9" w:rsidP="00807C8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7E9" w:rsidRDefault="002967E9" w:rsidP="00807C8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7E9" w:rsidRDefault="002967E9" w:rsidP="00807C8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967E9" w:rsidRDefault="002967E9" w:rsidP="00807C8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2967E9" w:rsidRDefault="002967E9" w:rsidP="00807C8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967E9" w:rsidRDefault="002967E9" w:rsidP="00807C8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967E9" w:rsidRDefault="002967E9" w:rsidP="00807C8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2967E9" w:rsidRDefault="002967E9" w:rsidP="00807C8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967E9" w:rsidRDefault="002967E9" w:rsidP="00807C8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967E9" w:rsidRDefault="002967E9" w:rsidP="00807C8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2967E9" w:rsidRDefault="002967E9" w:rsidP="00807C8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967E9" w:rsidRDefault="002967E9" w:rsidP="00807C8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2967E9" w:rsidRDefault="002967E9" w:rsidP="00807C8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967E9" w:rsidRDefault="002967E9" w:rsidP="00807C8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7E9" w:rsidRDefault="002967E9" w:rsidP="00807C8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7E9" w:rsidRDefault="002967E9" w:rsidP="00807C8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7E9" w:rsidRDefault="002967E9" w:rsidP="00807C8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2967E9" w:rsidTr="00765179">
        <w:trPr>
          <w:trHeight w:val="1029"/>
        </w:trPr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67E9" w:rsidRDefault="00807C8F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Ионова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Галина </w:t>
            </w:r>
          </w:p>
          <w:p w:rsidR="00807C8F" w:rsidRDefault="00807C8F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Николаевна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67E9" w:rsidRDefault="00807C8F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Зам. </w:t>
            </w:r>
            <w:r w:rsidR="002967E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Глав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ы</w:t>
            </w:r>
            <w:r w:rsidR="002967E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2967E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 w:rsidR="002967E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пай</w:t>
            </w: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807C8F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</w:t>
            </w:r>
            <w:r w:rsidR="002967E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вартира</w:t>
            </w:r>
            <w:proofErr w:type="gramEnd"/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53425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/1</w:t>
            </w:r>
            <w:r w:rsidR="0053425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26</w:t>
            </w: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7C8F" w:rsidRDefault="00807C8F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534257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292000,0</w:t>
            </w: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534257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33,2</w:t>
            </w: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квартира</w:t>
            </w:r>
            <w:proofErr w:type="gramEnd"/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534257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534257" w:rsidRDefault="00534257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34257" w:rsidRDefault="0076517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534257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61,2</w:t>
            </w: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534257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76</w:t>
            </w: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76517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3000</w:t>
            </w: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534257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76517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765179" w:rsidRDefault="0076517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67E9" w:rsidRPr="00186B7C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Pr="00534257" w:rsidRDefault="00534257" w:rsidP="00807C8F">
            <w:pPr>
              <w:spacing w:line="252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534257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406172,24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2967E9" w:rsidTr="00807C8F"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7E9" w:rsidRDefault="002967E9" w:rsidP="00807C8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67E9" w:rsidRDefault="002967E9" w:rsidP="0082321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 –</w:t>
            </w:r>
            <w:r w:rsidR="0082321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Ионов Николай Александрович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67E9" w:rsidRDefault="0076517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ГБУ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Ардатовская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РСББЖ-водитель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  <w:p w:rsidR="00823211" w:rsidRDefault="00823211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823211" w:rsidRDefault="00823211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823211" w:rsidRDefault="00823211" w:rsidP="0082321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-льный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823211" w:rsidRDefault="00823211" w:rsidP="0082321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учас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823211" w:rsidRDefault="00823211" w:rsidP="0082321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ток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:rsidR="00F3014C" w:rsidRDefault="00F3014C" w:rsidP="0076517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65179" w:rsidRDefault="00765179" w:rsidP="00765179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пай</w:t>
            </w:r>
          </w:p>
          <w:p w:rsidR="00823211" w:rsidRDefault="00823211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214B" w:rsidRDefault="00F3014C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индивидуальный</w:t>
            </w:r>
            <w:proofErr w:type="gramEnd"/>
          </w:p>
          <w:p w:rsidR="00C9275D" w:rsidRDefault="00C9275D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3014C" w:rsidRDefault="00F3014C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3014C" w:rsidRDefault="00F3014C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F3014C" w:rsidRDefault="00F3014C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3014C" w:rsidRDefault="00F3014C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3014C" w:rsidRDefault="00F3014C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индивидуальный</w:t>
            </w:r>
            <w:proofErr w:type="gramEnd"/>
          </w:p>
          <w:p w:rsidR="00F3014C" w:rsidRDefault="00F3014C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3014C" w:rsidRDefault="00F3014C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3014C" w:rsidRDefault="00F3014C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3014C" w:rsidRDefault="00F3014C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долевая</w:t>
            </w:r>
          </w:p>
          <w:p w:rsidR="00F3014C" w:rsidRDefault="00F3014C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2/126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275D" w:rsidRDefault="00C9275D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76</w:t>
            </w:r>
          </w:p>
          <w:p w:rsidR="00F3014C" w:rsidRDefault="00F3014C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3014C" w:rsidRDefault="00F3014C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3014C" w:rsidRDefault="00F3014C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9275D" w:rsidRDefault="00C9275D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61,2</w:t>
            </w:r>
          </w:p>
          <w:p w:rsidR="00F3014C" w:rsidRDefault="00F3014C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3014C" w:rsidRDefault="00F3014C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3014C" w:rsidRDefault="00F3014C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3014C" w:rsidRDefault="00F3014C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3000</w:t>
            </w:r>
          </w:p>
          <w:p w:rsidR="00F3014C" w:rsidRDefault="00F3014C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3014C" w:rsidRDefault="00F3014C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3014C" w:rsidRDefault="00F3014C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3014C" w:rsidRDefault="00F3014C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3014C" w:rsidRDefault="00F3014C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146000,0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765179" w:rsidRDefault="0076517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65179" w:rsidRDefault="0076517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65179" w:rsidRDefault="0076517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00214B" w:rsidRDefault="0000214B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0214B" w:rsidRDefault="0000214B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0214B" w:rsidRDefault="0000214B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0214B" w:rsidRDefault="00C9275D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F3014C" w:rsidRDefault="00F3014C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3014C" w:rsidRDefault="00F3014C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F3014C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33,2</w:t>
            </w: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67E9" w:rsidRDefault="00F3014C" w:rsidP="00807C8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ВАЗ 211540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67E9" w:rsidRDefault="00765179" w:rsidP="00807C8F">
            <w:pPr>
              <w:spacing w:line="252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343890,57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2967E9" w:rsidTr="00823211">
        <w:trPr>
          <w:trHeight w:val="353"/>
        </w:trPr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7E9" w:rsidRDefault="002967E9" w:rsidP="00807C8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2967E9" w:rsidTr="00823211"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7E9" w:rsidRDefault="002967E9" w:rsidP="00807C8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2967E9" w:rsidTr="00823211"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7E9" w:rsidRDefault="002967E9" w:rsidP="00807C8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67E9" w:rsidRDefault="002967E9" w:rsidP="00807C8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2967E9" w:rsidRDefault="002967E9" w:rsidP="002967E9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</w:t>
      </w:r>
    </w:p>
    <w:p w:rsidR="00422FD4" w:rsidRDefault="002967E9" w:rsidP="00422FD4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422FD4" w:rsidRDefault="002967E9" w:rsidP="00422FD4">
      <w:pPr>
        <w:pStyle w:val="ConsPlusNonformat"/>
        <w:rPr>
          <w:rFonts w:ascii="Times New Roman" w:hAnsi="Times New Roman" w:cs="Times New Roman"/>
          <w:sz w:val="25"/>
          <w:szCs w:val="25"/>
        </w:rPr>
      </w:pPr>
      <w:bookmarkStart w:id="0" w:name="_GoBack"/>
      <w:bookmarkEnd w:id="0"/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422FD4">
        <w:rPr>
          <w:rFonts w:ascii="Times New Roman" w:hAnsi="Times New Roman" w:cs="Times New Roman"/>
          <w:sz w:val="25"/>
          <w:szCs w:val="25"/>
        </w:rPr>
        <w:t xml:space="preserve">Глава </w:t>
      </w:r>
      <w:proofErr w:type="spellStart"/>
      <w:r w:rsidR="00422FD4"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 w:rsidR="00422FD4">
        <w:rPr>
          <w:rFonts w:ascii="Times New Roman" w:hAnsi="Times New Roman" w:cs="Times New Roman"/>
          <w:sz w:val="25"/>
          <w:szCs w:val="25"/>
        </w:rPr>
        <w:t xml:space="preserve"> сельского поселения            __________               Анисимов А.Н.                              14.05.2018г.</w:t>
      </w:r>
    </w:p>
    <w:p w:rsidR="00422FD4" w:rsidRDefault="00422FD4" w:rsidP="00422FD4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(</w:t>
      </w:r>
      <w:proofErr w:type="spellStart"/>
      <w:r>
        <w:rPr>
          <w:rFonts w:ascii="Times New Roman" w:hAnsi="Times New Roman" w:cs="Times New Roman"/>
          <w:sz w:val="25"/>
          <w:szCs w:val="25"/>
        </w:rPr>
        <w:t>Ф.И.О.руководителя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)                            (дата)                                                       </w:t>
      </w:r>
    </w:p>
    <w:p w:rsidR="002967E9" w:rsidRDefault="002967E9" w:rsidP="00422FD4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422FD4" w:rsidRDefault="00422FD4" w:rsidP="00422FD4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2967E9" w:rsidRDefault="002967E9" w:rsidP="002967E9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2967E9" w:rsidRDefault="002967E9" w:rsidP="002967E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2967E9" w:rsidRDefault="002967E9" w:rsidP="002967E9">
      <w:pPr>
        <w:widowControl/>
        <w:autoSpaceDE/>
        <w:autoSpaceDN/>
        <w:adjustRightInd/>
        <w:spacing w:line="360" w:lineRule="auto"/>
        <w:rPr>
          <w:rFonts w:ascii="Times New Roman" w:hAnsi="Times New Roman"/>
          <w:sz w:val="28"/>
          <w:szCs w:val="28"/>
        </w:rPr>
        <w:sectPr w:rsidR="002967E9">
          <w:pgSz w:w="16834" w:h="11909" w:orient="landscape"/>
          <w:pgMar w:top="1560" w:right="720" w:bottom="851" w:left="851" w:header="720" w:footer="720" w:gutter="0"/>
          <w:cols w:space="720"/>
        </w:sectPr>
      </w:pPr>
    </w:p>
    <w:p w:rsidR="00186B7C" w:rsidRDefault="00186B7C" w:rsidP="00186B7C">
      <w:pPr>
        <w:ind w:firstLine="540"/>
        <w:jc w:val="center"/>
        <w:outlineLvl w:val="0"/>
      </w:pPr>
    </w:p>
    <w:p w:rsidR="00186B7C" w:rsidRDefault="00186B7C" w:rsidP="00186B7C">
      <w:pPr>
        <w:ind w:firstLine="540"/>
        <w:jc w:val="center"/>
        <w:outlineLvl w:val="0"/>
      </w:pPr>
    </w:p>
    <w:p w:rsidR="00186B7C" w:rsidRDefault="00186B7C" w:rsidP="00186B7C">
      <w:pPr>
        <w:ind w:firstLine="540"/>
        <w:jc w:val="center"/>
        <w:outlineLvl w:val="0"/>
      </w:pPr>
    </w:p>
    <w:p w:rsidR="00186B7C" w:rsidRDefault="00186B7C" w:rsidP="00186B7C">
      <w:pPr>
        <w:ind w:firstLine="540"/>
        <w:jc w:val="center"/>
        <w:outlineLvl w:val="0"/>
      </w:pPr>
    </w:p>
    <w:p w:rsidR="00186B7C" w:rsidRDefault="00186B7C" w:rsidP="00186B7C">
      <w:pPr>
        <w:ind w:firstLine="540"/>
        <w:jc w:val="center"/>
        <w:outlineLvl w:val="0"/>
      </w:pPr>
    </w:p>
    <w:p w:rsidR="00186B7C" w:rsidRDefault="00186B7C" w:rsidP="00186B7C">
      <w:pPr>
        <w:ind w:firstLine="540"/>
        <w:jc w:val="center"/>
        <w:outlineLvl w:val="0"/>
      </w:pPr>
    </w:p>
    <w:p w:rsidR="00186B7C" w:rsidRDefault="00186B7C" w:rsidP="00186B7C">
      <w:pPr>
        <w:ind w:firstLine="540"/>
        <w:jc w:val="center"/>
        <w:outlineLvl w:val="0"/>
      </w:pPr>
    </w:p>
    <w:p w:rsidR="00186B7C" w:rsidRDefault="00186B7C" w:rsidP="00186B7C">
      <w:pPr>
        <w:ind w:firstLine="540"/>
        <w:jc w:val="center"/>
        <w:outlineLvl w:val="0"/>
      </w:pPr>
    </w:p>
    <w:p w:rsidR="00186B7C" w:rsidRDefault="00186B7C" w:rsidP="00186B7C">
      <w:pPr>
        <w:ind w:firstLine="540"/>
        <w:jc w:val="center"/>
        <w:outlineLvl w:val="0"/>
      </w:pPr>
    </w:p>
    <w:p w:rsidR="00186B7C" w:rsidRDefault="00186B7C" w:rsidP="00186B7C">
      <w:pPr>
        <w:ind w:firstLine="540"/>
        <w:jc w:val="center"/>
        <w:outlineLvl w:val="0"/>
      </w:pPr>
    </w:p>
    <w:p w:rsidR="00186B7C" w:rsidRDefault="00186B7C" w:rsidP="00186B7C">
      <w:pPr>
        <w:ind w:firstLine="540"/>
        <w:jc w:val="center"/>
        <w:outlineLvl w:val="0"/>
      </w:pPr>
    </w:p>
    <w:p w:rsidR="00186B7C" w:rsidRDefault="00186B7C" w:rsidP="00186B7C">
      <w:pPr>
        <w:ind w:firstLine="540"/>
        <w:jc w:val="center"/>
        <w:outlineLvl w:val="0"/>
      </w:pPr>
    </w:p>
    <w:p w:rsidR="00186B7C" w:rsidRDefault="00186B7C" w:rsidP="00186B7C">
      <w:pPr>
        <w:ind w:firstLine="540"/>
        <w:jc w:val="center"/>
        <w:outlineLvl w:val="0"/>
      </w:pPr>
    </w:p>
    <w:p w:rsidR="00186B7C" w:rsidRDefault="00186B7C" w:rsidP="00186B7C">
      <w:pPr>
        <w:ind w:firstLine="540"/>
        <w:jc w:val="center"/>
        <w:outlineLvl w:val="0"/>
      </w:pPr>
    </w:p>
    <w:p w:rsidR="00186B7C" w:rsidRDefault="00186B7C" w:rsidP="00186B7C">
      <w:pPr>
        <w:ind w:firstLine="540"/>
        <w:jc w:val="center"/>
        <w:outlineLvl w:val="0"/>
      </w:pPr>
    </w:p>
    <w:p w:rsidR="00186B7C" w:rsidRDefault="00186B7C" w:rsidP="00186B7C">
      <w:pPr>
        <w:ind w:firstLine="540"/>
        <w:jc w:val="center"/>
        <w:outlineLvl w:val="0"/>
      </w:pPr>
    </w:p>
    <w:p w:rsidR="00186B7C" w:rsidRDefault="00186B7C" w:rsidP="00186B7C">
      <w:pPr>
        <w:ind w:firstLine="540"/>
        <w:jc w:val="center"/>
        <w:outlineLvl w:val="0"/>
      </w:pPr>
    </w:p>
    <w:p w:rsidR="00186B7C" w:rsidRDefault="00186B7C" w:rsidP="00186B7C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  <w:sz w:val="28"/>
          <w:szCs w:val="28"/>
        </w:rPr>
        <w:sectPr w:rsidR="00186B7C">
          <w:pgSz w:w="16834" w:h="11909" w:orient="landscape"/>
          <w:pgMar w:top="1560" w:right="720" w:bottom="851" w:left="851" w:header="720" w:footer="720" w:gutter="0"/>
          <w:cols w:space="720"/>
        </w:sectPr>
      </w:pPr>
    </w:p>
    <w:p w:rsidR="00186B7C" w:rsidRDefault="00186B7C" w:rsidP="00186B7C">
      <w:pPr>
        <w:ind w:firstLine="540"/>
        <w:jc w:val="center"/>
        <w:outlineLvl w:val="0"/>
      </w:pPr>
    </w:p>
    <w:p w:rsidR="00186B7C" w:rsidRDefault="00186B7C" w:rsidP="00186B7C"/>
    <w:p w:rsidR="00186B7C" w:rsidRDefault="00186B7C" w:rsidP="00186B7C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47C"/>
    <w:rsid w:val="0000214B"/>
    <w:rsid w:val="00186B7C"/>
    <w:rsid w:val="002967E9"/>
    <w:rsid w:val="002D5417"/>
    <w:rsid w:val="00376C74"/>
    <w:rsid w:val="003E747C"/>
    <w:rsid w:val="00422FD4"/>
    <w:rsid w:val="00534257"/>
    <w:rsid w:val="00716F7D"/>
    <w:rsid w:val="00765179"/>
    <w:rsid w:val="00807C8F"/>
    <w:rsid w:val="00823211"/>
    <w:rsid w:val="00825A57"/>
    <w:rsid w:val="00975CB8"/>
    <w:rsid w:val="00A51BB9"/>
    <w:rsid w:val="00B31C86"/>
    <w:rsid w:val="00BD75F9"/>
    <w:rsid w:val="00C66B22"/>
    <w:rsid w:val="00C9275D"/>
    <w:rsid w:val="00C94F43"/>
    <w:rsid w:val="00E755A7"/>
    <w:rsid w:val="00F3014C"/>
    <w:rsid w:val="00FD5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1A10B2-255B-4060-BB64-2788BCA5E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6B7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rsid w:val="00186B7C"/>
    <w:rPr>
      <w:rFonts w:ascii="Segoe UI" w:eastAsia="Times New Roman" w:hAnsi="Segoe UI" w:cs="Segoe UI"/>
      <w:sz w:val="18"/>
      <w:szCs w:val="18"/>
      <w:lang w:eastAsia="ru-RU"/>
    </w:rPr>
  </w:style>
  <w:style w:type="paragraph" w:styleId="a4">
    <w:name w:val="Balloon Text"/>
    <w:basedOn w:val="a"/>
    <w:link w:val="a3"/>
    <w:uiPriority w:val="99"/>
    <w:semiHidden/>
    <w:unhideWhenUsed/>
    <w:rsid w:val="00186B7C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rsid w:val="00186B7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annotation reference"/>
    <w:basedOn w:val="a0"/>
    <w:uiPriority w:val="99"/>
    <w:semiHidden/>
    <w:unhideWhenUsed/>
    <w:rsid w:val="0000214B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00214B"/>
  </w:style>
  <w:style w:type="character" w:customStyle="1" w:styleId="a7">
    <w:name w:val="Текст примечания Знак"/>
    <w:basedOn w:val="a0"/>
    <w:link w:val="a6"/>
    <w:uiPriority w:val="99"/>
    <w:semiHidden/>
    <w:rsid w:val="0000214B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00214B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00214B"/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05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2761</Words>
  <Characters>15738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15</cp:revision>
  <cp:lastPrinted>2018-05-15T04:37:00Z</cp:lastPrinted>
  <dcterms:created xsi:type="dcterms:W3CDTF">2018-05-07T05:03:00Z</dcterms:created>
  <dcterms:modified xsi:type="dcterms:W3CDTF">2018-05-15T06:25:00Z</dcterms:modified>
</cp:coreProperties>
</file>