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_______________________________________________________________________________________________________________________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2018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92641F" w:rsidTr="0092641F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  <w:r w:rsidR="00C03B1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C03B1E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C03B1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9854000,0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ШевролетЛачетти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ГАЗ- 3102;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GREAT</w:t>
            </w:r>
            <w:r w:rsidRPr="0092641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WALL</w:t>
            </w:r>
            <w:r w:rsidRPr="0092641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CC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6461</w:t>
            </w:r>
          </w:p>
          <w:p w:rsidR="0092641F" w:rsidRDefault="0092641F" w:rsidP="00C03B1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KM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67;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C03B1E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245439,41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C03B1E" w:rsidRDefault="00C03B1E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03B1E" w:rsidRDefault="00C03B1E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92641F" w:rsidRDefault="0092641F" w:rsidP="0092641F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92641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                                                                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74553E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 Виктор Геннадьевич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Филиал ПАО «МРСК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Волги»-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«Мордовэнерго» -водитель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Земельный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собственность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100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393000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ВАЗ-21093;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2) УАЗ-31512;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3) РЕНО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ЛОГАН;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4) ВАЗ -111130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73D47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E73D47">
              <w:rPr>
                <w:rFonts w:ascii="Times New Roman" w:hAnsi="Times New Roman" w:cs="Times New Roman"/>
                <w:lang w:eastAsia="en-US"/>
              </w:rPr>
              <w:t>Автомобили грузовые: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1) ГАЗ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53-12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74553E" w:rsidP="0074553E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482994,50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Супруга –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Дмитриева Валентина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 w:rsidRP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 w:rsidRP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1 ВАЗ-21093; 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2) УАЗ-31512;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3) РЕНО ЛОГАН;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4) ВАЗ -111130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lang w:eastAsia="en-US"/>
              </w:rPr>
              <w:t>Автомобили грузовые:</w:t>
            </w: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</w:p>
          <w:p w:rsidR="00E73D47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1) ГАЗ </w:t>
            </w:r>
          </w:p>
          <w:p w:rsidR="0092641F" w:rsidRPr="00E73D47" w:rsidRDefault="00E73D47" w:rsidP="00E73D4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E73D4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53-12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74553E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136114,92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2477B5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92641F" w:rsidRDefault="0092641F" w:rsidP="0092641F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92641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CB174E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Анисимова Наталья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Почтальонка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9202000,0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132,2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90845,81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–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Александр Николаевич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B174E" w:rsidRDefault="00CB17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ООО» «Колос»</w:t>
            </w:r>
          </w:p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механизатор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долевая,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доля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в праве 5/88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132,2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9202000,0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73D4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83400,00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92641F" w:rsidRDefault="0092641F" w:rsidP="0092641F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92641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92641F" w:rsidRDefault="0092641F" w:rsidP="0092641F"/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CB174E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Мартьянова Валентина Николаевна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1241000,0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  <w:r w:rsidR="00CB174E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  <w:r w:rsidR="00CB174E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LADA2107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CB174E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114980,32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–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 Юрий Иванович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ООО  «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Заря»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D133AB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1241000,0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  <w:r w:rsidR="00D133AB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  <w:r w:rsidR="00D133AB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D133AB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 w:rsidP="00D133AB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</w:t>
            </w:r>
            <w:r w:rsidR="00D133A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СВЕДЕНИЯ                           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                                 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F44D58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Виктор Иванович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  «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Новь»,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,1/20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Pr="00F44D58" w:rsidRDefault="00F44D5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Pr="00F44D58" w:rsidRDefault="00F44D5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  <w:r w:rsidR="00EA7C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A7C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й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lastRenderedPageBreak/>
              <w:t>LADA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111830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LADA</w:t>
            </w:r>
            <w:r w:rsidRPr="0092641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KALI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Трактор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колесный МТЗ -82,1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 w:rsidP="00F44D5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75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600,16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Альбина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Бухгалтер ООО «Новь»,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праве2/3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</w:t>
            </w:r>
            <w:r w:rsidR="00EA7C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Pr="00F44D58" w:rsidRDefault="00F44D5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Pr="00F44D58" w:rsidRDefault="00F44D5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576</w:t>
            </w:r>
            <w:r w:rsidR="00F44D5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1494</w:t>
            </w:r>
            <w:r w:rsidR="00EA7C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  <w:r w:rsidR="00EA7C2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</w:t>
            </w:r>
            <w:r w:rsid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  <w:r w:rsidR="00EA7C2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  <w:r w:rsidR="00F44D5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,00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F44D58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         СВЕДЕНИЯ             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284775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Шестова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Елена Геннадьевна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3-х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комнат-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</w:t>
            </w:r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2/612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 1/3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Pr="00284775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8477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84775" w:rsidRPr="00284775" w:rsidRDefault="00284775" w:rsidP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8477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</w:t>
            </w:r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 имею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124789,57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EA7C28" w:rsidRDefault="00EA7C28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EA7C28" w:rsidRDefault="00EA7C28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284775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066"/>
        <w:gridCol w:w="1092"/>
        <w:gridCol w:w="2280"/>
      </w:tblGrid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Исаева Надежда Константиновна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 w:rsidP="0028477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</w:t>
            </w:r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Pr="00284775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8477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  <w:r w:rsidR="00BF184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159699,36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–Исаев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Александр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 w:rsidP="0028477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работа</w:t>
            </w:r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ющий  </w:t>
            </w:r>
            <w:proofErr w:type="spellStart"/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гражданин,осуществляющий</w:t>
            </w:r>
            <w:proofErr w:type="spellEnd"/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уход за престарелыми.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дом.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ная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</w:t>
            </w:r>
            <w:r w:rsidR="0028477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76,2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Pr="00284775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8477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16915000,0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  <w:r w:rsidR="00BF184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Лачетти</w:t>
            </w:r>
            <w:proofErr w:type="spell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28477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31350,00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92641F" w:rsidRDefault="00BF1841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</w:t>
      </w:r>
      <w:r w:rsidR="0092641F">
        <w:rPr>
          <w:rFonts w:ascii="Times New Roman" w:hAnsi="Times New Roman" w:cs="Times New Roman"/>
          <w:sz w:val="25"/>
          <w:szCs w:val="25"/>
        </w:rPr>
        <w:t>ЕДЕНИЯ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92641F" w:rsidRDefault="0092641F" w:rsidP="0092641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 w:rsidR="00BF1841">
        <w:rPr>
          <w:rFonts w:ascii="Times New Roman" w:hAnsi="Times New Roman" w:cs="Times New Roman"/>
          <w:sz w:val="25"/>
          <w:szCs w:val="25"/>
        </w:rPr>
        <w:t xml:space="preserve"> в</w:t>
      </w:r>
      <w:r>
        <w:rPr>
          <w:rFonts w:ascii="Times New Roman" w:hAnsi="Times New Roman" w:cs="Times New Roman"/>
          <w:sz w:val="25"/>
          <w:szCs w:val="25"/>
        </w:rPr>
        <w:t xml:space="preserve"> Администрацию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_______________________________________________________________________________________________________________________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2477B5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2641F" w:rsidRDefault="0092641F" w:rsidP="0092641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92641F" w:rsidRDefault="0092641F" w:rsidP="0092641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92641F" w:rsidTr="0092641F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92641F" w:rsidRDefault="0092641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2641F" w:rsidRDefault="0092641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rPr>
          <w:trHeight w:val="102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Николаевна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Зам. Главы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4/126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Pr="002477B5" w:rsidRDefault="002477B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477B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9202000,0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F1841" w:rsidRDefault="00BF18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F1841" w:rsidRDefault="00BF18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2477B5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423961,07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2641F" w:rsidTr="0092641F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41F" w:rsidRDefault="0092641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77B5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водитель</w:t>
            </w:r>
            <w:proofErr w:type="gramEnd"/>
            <w:r w:rsidR="002477B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</w:t>
            </w:r>
          </w:p>
          <w:p w:rsidR="0092641F" w:rsidRDefault="002477B5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технический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работник.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индивидуальный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индивидуальный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  <w:r w:rsidR="00BF184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477B5" w:rsidRPr="002477B5" w:rsidRDefault="002477B5" w:rsidP="002477B5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477B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9202000,0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92641F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 211540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2641F" w:rsidRDefault="002477B5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390687,38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41F" w:rsidRDefault="0092641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BF1841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BF1841" w:rsidRDefault="00BF1841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</w:t>
      </w:r>
      <w:r w:rsidR="00D133AB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2641F" w:rsidRDefault="0092641F" w:rsidP="009264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641F" w:rsidRDefault="0092641F" w:rsidP="009264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92641F" w:rsidRDefault="0092641F" w:rsidP="009264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92641F" w:rsidRDefault="0092641F" w:rsidP="0092641F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92641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92641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92641F" w:rsidRDefault="0092641F" w:rsidP="0092641F">
      <w:pPr>
        <w:ind w:firstLine="540"/>
        <w:jc w:val="center"/>
        <w:outlineLvl w:val="0"/>
      </w:pPr>
    </w:p>
    <w:p w:rsidR="0092641F" w:rsidRDefault="0092641F" w:rsidP="0092641F"/>
    <w:p w:rsidR="0092641F" w:rsidRDefault="0092641F" w:rsidP="0092641F"/>
    <w:p w:rsidR="0092641F" w:rsidRDefault="0092641F" w:rsidP="0092641F"/>
    <w:p w:rsidR="00376C74" w:rsidRDefault="00376C74"/>
    <w:sectPr w:rsidR="00376C74" w:rsidSect="009264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A511A"/>
    <w:multiLevelType w:val="hybridMultilevel"/>
    <w:tmpl w:val="40CE693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56"/>
    <w:rsid w:val="000F6056"/>
    <w:rsid w:val="002477B5"/>
    <w:rsid w:val="00284775"/>
    <w:rsid w:val="00376C74"/>
    <w:rsid w:val="00573659"/>
    <w:rsid w:val="00600AD9"/>
    <w:rsid w:val="0074553E"/>
    <w:rsid w:val="009037BA"/>
    <w:rsid w:val="0092641F"/>
    <w:rsid w:val="00BF1841"/>
    <w:rsid w:val="00C03B1E"/>
    <w:rsid w:val="00CB174E"/>
    <w:rsid w:val="00D133AB"/>
    <w:rsid w:val="00E73D47"/>
    <w:rsid w:val="00EA7C28"/>
    <w:rsid w:val="00F4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C710C-5D1F-4671-94A8-CE7CEF698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92641F"/>
  </w:style>
  <w:style w:type="character" w:customStyle="1" w:styleId="a4">
    <w:name w:val="Текст примечания Знак"/>
    <w:basedOn w:val="a0"/>
    <w:link w:val="a3"/>
    <w:uiPriority w:val="99"/>
    <w:semiHidden/>
    <w:rsid w:val="0092641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annotation subject"/>
    <w:basedOn w:val="a3"/>
    <w:next w:val="a3"/>
    <w:link w:val="a6"/>
    <w:uiPriority w:val="99"/>
    <w:semiHidden/>
    <w:unhideWhenUsed/>
    <w:rsid w:val="0092641F"/>
    <w:rPr>
      <w:b/>
      <w:bCs/>
    </w:rPr>
  </w:style>
  <w:style w:type="character" w:customStyle="1" w:styleId="a6">
    <w:name w:val="Тема примечания Знак"/>
    <w:basedOn w:val="a4"/>
    <w:link w:val="a5"/>
    <w:uiPriority w:val="99"/>
    <w:semiHidden/>
    <w:rsid w:val="0092641F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264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641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92641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92641F"/>
    <w:rPr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92641F"/>
    <w:rPr>
      <w:rFonts w:ascii="Segoe UI" w:eastAsia="Times New Roman" w:hAnsi="Segoe UI" w:cs="Segoe UI" w:hint="default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E73D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B6CAB-AED7-4767-B7F9-BF5A420B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2714</Words>
  <Characters>15476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2019-05-08T05:38:00Z</cp:lastPrinted>
  <dcterms:created xsi:type="dcterms:W3CDTF">2019-04-23T11:49:00Z</dcterms:created>
  <dcterms:modified xsi:type="dcterms:W3CDTF">2019-05-08T05:39:00Z</dcterms:modified>
</cp:coreProperties>
</file>