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1E0" w:rsidRDefault="004621E0" w:rsidP="004621E0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4621E0" w:rsidRDefault="004621E0" w:rsidP="004621E0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4621E0" w:rsidRDefault="004621E0" w:rsidP="004621E0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4621E0" w:rsidRDefault="004621E0" w:rsidP="004621E0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4621E0" w:rsidRDefault="004621E0" w:rsidP="004621E0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4621E0" w:rsidRDefault="004621E0" w:rsidP="004621E0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изданием Силинского  сельского поселения.э</w:t>
      </w:r>
    </w:p>
    <w:p w:rsidR="004621E0" w:rsidRDefault="004621E0" w:rsidP="002B1D5F">
      <w:pPr>
        <w:tabs>
          <w:tab w:val="right" w:pos="14570"/>
        </w:tabs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</w:t>
      </w:r>
      <w:r w:rsidR="002B1D5F">
        <w:rPr>
          <w:b/>
          <w:bCs/>
          <w:sz w:val="28"/>
          <w:szCs w:val="28"/>
        </w:rPr>
        <w:tab/>
      </w:r>
    </w:p>
    <w:p w:rsidR="004621E0" w:rsidRDefault="004621E0" w:rsidP="004621E0">
      <w:pPr>
        <w:spacing w:before="240" w:after="60"/>
        <w:jc w:val="both"/>
        <w:rPr>
          <w:b/>
          <w:bCs/>
          <w:sz w:val="28"/>
          <w:szCs w:val="28"/>
        </w:rPr>
      </w:pPr>
    </w:p>
    <w:p w:rsidR="00D71ADD" w:rsidRDefault="004621E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8F05A9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сентября 2021г                                                                      </w:t>
      </w:r>
      <w:r w:rsidR="00B94989">
        <w:rPr>
          <w:bCs/>
          <w:sz w:val="28"/>
          <w:szCs w:val="28"/>
        </w:rPr>
        <w:t xml:space="preserve">                                                           </w:t>
      </w:r>
      <w:r>
        <w:rPr>
          <w:bCs/>
          <w:sz w:val="28"/>
          <w:szCs w:val="28"/>
        </w:rPr>
        <w:t>№2</w:t>
      </w:r>
      <w:r w:rsidR="001077CD">
        <w:rPr>
          <w:bCs/>
          <w:sz w:val="28"/>
          <w:szCs w:val="28"/>
        </w:rPr>
        <w:t>7</w:t>
      </w:r>
    </w:p>
    <w:p w:rsidR="008F05A9" w:rsidRDefault="008F05A9">
      <w:pPr>
        <w:rPr>
          <w:bCs/>
          <w:sz w:val="28"/>
          <w:szCs w:val="28"/>
        </w:rPr>
      </w:pPr>
    </w:p>
    <w:p w:rsidR="008F05A9" w:rsidRDefault="008F05A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3B1AC1" w:rsidRPr="003B1AC1">
        <w:rPr>
          <w:bCs/>
          <w:sz w:val="28"/>
          <w:szCs w:val="28"/>
        </w:rPr>
        <w:t>Выборы депутатов Совета депутатов Силинского сельского поселения Ардатовского муниципального района Республики Мор</w:t>
      </w:r>
      <w:r w:rsidR="003B1AC1">
        <w:rPr>
          <w:bCs/>
          <w:sz w:val="28"/>
          <w:szCs w:val="28"/>
        </w:rPr>
        <w:t xml:space="preserve">довия второго созыва  </w:t>
      </w:r>
    </w:p>
    <w:p w:rsidR="00994FD9" w:rsidRDefault="003B1AC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19   сентября 20</w:t>
      </w:r>
      <w:r w:rsidR="00B94989">
        <w:rPr>
          <w:bCs/>
          <w:sz w:val="28"/>
          <w:szCs w:val="28"/>
        </w:rPr>
        <w:t>21</w:t>
      </w:r>
      <w:r w:rsidR="0055113A">
        <w:rPr>
          <w:bCs/>
          <w:sz w:val="28"/>
          <w:szCs w:val="28"/>
        </w:rPr>
        <w:t>года.</w:t>
      </w:r>
      <w:bookmarkStart w:id="0" w:name="_GoBack"/>
      <w:bookmarkEnd w:id="0"/>
    </w:p>
    <w:tbl>
      <w:tblPr>
        <w:tblW w:w="17061" w:type="dxa"/>
        <w:tblInd w:w="218" w:type="dxa"/>
        <w:tblLayout w:type="fixed"/>
        <w:tblLook w:val="0000" w:firstRow="0" w:lastRow="0" w:firstColumn="0" w:lastColumn="0" w:noHBand="0" w:noVBand="0"/>
      </w:tblPr>
      <w:tblGrid>
        <w:gridCol w:w="713"/>
        <w:gridCol w:w="417"/>
        <w:gridCol w:w="417"/>
        <w:gridCol w:w="701"/>
        <w:gridCol w:w="835"/>
        <w:gridCol w:w="8"/>
        <w:gridCol w:w="488"/>
        <w:gridCol w:w="1418"/>
        <w:gridCol w:w="188"/>
        <w:gridCol w:w="48"/>
        <w:gridCol w:w="236"/>
        <w:gridCol w:w="1459"/>
        <w:gridCol w:w="701"/>
        <w:gridCol w:w="701"/>
        <w:gridCol w:w="842"/>
        <w:gridCol w:w="701"/>
        <w:gridCol w:w="417"/>
        <w:gridCol w:w="701"/>
        <w:gridCol w:w="701"/>
        <w:gridCol w:w="700"/>
        <w:gridCol w:w="551"/>
        <w:gridCol w:w="418"/>
        <w:gridCol w:w="559"/>
        <w:gridCol w:w="700"/>
        <w:gridCol w:w="276"/>
        <w:gridCol w:w="1025"/>
        <w:gridCol w:w="338"/>
        <w:gridCol w:w="802"/>
      </w:tblGrid>
      <w:tr w:rsidR="00994FD9" w:rsidTr="00033A6D">
        <w:trPr>
          <w:trHeight w:val="362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8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83546" w:rsidTr="00033A6D">
        <w:trPr>
          <w:trHeight w:val="29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</w:tcPr>
          <w:p w:rsidR="00994FD9" w:rsidRDefault="00994FD9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83546" w:rsidRPr="00A83546" w:rsidTr="00033A6D">
        <w:trPr>
          <w:trHeight w:val="5443"/>
        </w:trPr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lastRenderedPageBreak/>
              <w:t>Наименование территориальной избирательной комиссии/территории</w:t>
            </w:r>
          </w:p>
          <w:p w:rsidR="00033A6D" w:rsidRPr="00033A6D" w:rsidRDefault="00033A6D" w:rsidP="00033A6D">
            <w:pP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</w:p>
          <w:p w:rsidR="00033A6D" w:rsidRPr="00033A6D" w:rsidRDefault="00033A6D" w:rsidP="00033A6D">
            <w:pP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</w:p>
          <w:p w:rsidR="00033A6D" w:rsidRPr="00033A6D" w:rsidRDefault="00033A6D" w:rsidP="00033A6D">
            <w:pP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</w:p>
          <w:p w:rsidR="00033A6D" w:rsidRPr="00033A6D" w:rsidRDefault="00033A6D" w:rsidP="00033A6D">
            <w:pP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</w:p>
          <w:p w:rsidR="00033A6D" w:rsidRPr="00033A6D" w:rsidRDefault="00033A6D" w:rsidP="00033A6D">
            <w:pP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</w:p>
          <w:p w:rsidR="00033A6D" w:rsidRPr="00033A6D" w:rsidRDefault="00033A6D" w:rsidP="00033A6D">
            <w:pP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</w:p>
          <w:p w:rsidR="00033A6D" w:rsidRPr="00033A6D" w:rsidRDefault="00033A6D" w:rsidP="00033A6D">
            <w:pP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</w:p>
          <w:p w:rsidR="00033A6D" w:rsidRDefault="00033A6D" w:rsidP="00033A6D">
            <w:pP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</w:p>
          <w:p w:rsidR="00994FD9" w:rsidRPr="00033A6D" w:rsidRDefault="00994FD9" w:rsidP="00033A6D">
            <w:pP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 xml:space="preserve"> Количество</w:t>
            </w:r>
          </w:p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</w:p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 xml:space="preserve"> УИК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 xml:space="preserve"> № УИК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Приняло участие в выборах</w:t>
            </w:r>
          </w:p>
        </w:tc>
        <w:tc>
          <w:tcPr>
            <w:tcW w:w="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 xml:space="preserve">  Приняло участие в голосовании</w:t>
            </w:r>
          </w:p>
        </w:tc>
        <w:tc>
          <w:tcPr>
            <w:tcW w:w="20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1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бюллетеней, выданных избирателям, проголосовавшим досрочно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в том числе в помещении избирательной комиссии муниципального образования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бюллетеней, выданных избирателям в помещении для голосования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бюллетеней, выданных избирателям, проголосовавшим вне помещения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погашенных бюллетеней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недействительных избирательных бюллетеней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действительных избирательных бюллетеней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утраченных избирательных бюллетеней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Число не учтенных при получении избирательных бюллетеней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A83546" w:rsidP="00A8354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FF0000"/>
                <w:sz w:val="16"/>
                <w:szCs w:val="16"/>
                <w:lang w:eastAsia="en-US"/>
              </w:rPr>
              <w:t>против</w:t>
            </w: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D9" w:rsidRPr="00A83546" w:rsidRDefault="00994FD9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A83546">
              <w:rPr>
                <w:rFonts w:ascii="Calibri" w:eastAsiaTheme="minorHAnsi" w:hAnsi="Calibri" w:cs="Calibri"/>
                <w:b/>
                <w:color w:val="000000"/>
                <w:sz w:val="22"/>
                <w:szCs w:val="22"/>
                <w:lang w:eastAsia="en-US"/>
              </w:rPr>
              <w:t>Против</w:t>
            </w:r>
          </w:p>
        </w:tc>
      </w:tr>
    </w:tbl>
    <w:p w:rsidR="003B1AC1" w:rsidRDefault="003B1AC1"/>
    <w:p w:rsidR="00F12FC9" w:rsidRDefault="00F12FC9"/>
    <w:p w:rsidR="00F12FC9" w:rsidRDefault="00F12FC9"/>
    <w:p w:rsidR="00F12FC9" w:rsidRDefault="00F12FC9"/>
    <w:p w:rsidR="00F12FC9" w:rsidRDefault="00F12FC9"/>
    <w:p w:rsidR="00F12FC9" w:rsidRDefault="00F12FC9"/>
    <w:p w:rsidR="00F12FC9" w:rsidRDefault="00F12FC9"/>
    <w:p w:rsidR="00F12FC9" w:rsidRDefault="00F12FC9"/>
    <w:p w:rsidR="00F12FC9" w:rsidRDefault="00F12FC9"/>
    <w:p w:rsidR="00F12FC9" w:rsidRDefault="00F12FC9"/>
    <w:p w:rsidR="00F12FC9" w:rsidRDefault="00F12FC9"/>
    <w:p w:rsidR="00F12FC9" w:rsidRDefault="00F12FC9"/>
    <w:p w:rsidR="00F12FC9" w:rsidRDefault="00F12FC9"/>
    <w:p w:rsidR="00F12FC9" w:rsidRDefault="00F12FC9"/>
    <w:tbl>
      <w:tblPr>
        <w:tblW w:w="16584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28"/>
        <w:gridCol w:w="413"/>
        <w:gridCol w:w="1089"/>
        <w:gridCol w:w="677"/>
        <w:gridCol w:w="977"/>
        <w:gridCol w:w="677"/>
        <w:gridCol w:w="739"/>
        <w:gridCol w:w="739"/>
        <w:gridCol w:w="739"/>
        <w:gridCol w:w="739"/>
        <w:gridCol w:w="740"/>
        <w:gridCol w:w="739"/>
        <w:gridCol w:w="413"/>
        <w:gridCol w:w="739"/>
        <w:gridCol w:w="739"/>
        <w:gridCol w:w="739"/>
        <w:gridCol w:w="413"/>
        <w:gridCol w:w="413"/>
        <w:gridCol w:w="739"/>
        <w:gridCol w:w="413"/>
        <w:gridCol w:w="338"/>
        <w:gridCol w:w="802"/>
        <w:gridCol w:w="338"/>
        <w:gridCol w:w="802"/>
      </w:tblGrid>
      <w:tr w:rsidR="00033A6D" w:rsidTr="00033A6D">
        <w:trPr>
          <w:trHeight w:val="871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абсолют.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абсолют.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3а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033A6D" w:rsidTr="00033A6D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Луговой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85,71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85,71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76,19%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A6D" w:rsidRDefault="00033A6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23,81%</w:t>
            </w:r>
          </w:p>
        </w:tc>
      </w:tr>
    </w:tbl>
    <w:p w:rsidR="00F12FC9" w:rsidRDefault="00F12FC9"/>
    <w:tbl>
      <w:tblPr>
        <w:tblW w:w="0" w:type="auto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28"/>
        <w:gridCol w:w="413"/>
        <w:gridCol w:w="413"/>
        <w:gridCol w:w="1089"/>
        <w:gridCol w:w="677"/>
        <w:gridCol w:w="977"/>
        <w:gridCol w:w="677"/>
        <w:gridCol w:w="739"/>
        <w:gridCol w:w="739"/>
        <w:gridCol w:w="739"/>
        <w:gridCol w:w="739"/>
        <w:gridCol w:w="740"/>
        <w:gridCol w:w="739"/>
        <w:gridCol w:w="413"/>
        <w:gridCol w:w="739"/>
        <w:gridCol w:w="739"/>
        <w:gridCol w:w="739"/>
        <w:gridCol w:w="413"/>
        <w:gridCol w:w="413"/>
        <w:gridCol w:w="739"/>
        <w:gridCol w:w="413"/>
        <w:gridCol w:w="338"/>
        <w:gridCol w:w="802"/>
        <w:gridCol w:w="225"/>
        <w:gridCol w:w="689"/>
      </w:tblGrid>
      <w:tr w:rsidR="00983C10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Садовый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78,95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78,95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96,67%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3,33%</w:t>
            </w:r>
          </w:p>
        </w:tc>
      </w:tr>
      <w:tr w:rsidR="00983C10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78,95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78,95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96,67%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C10" w:rsidRDefault="00983C10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3,33%</w:t>
            </w:r>
          </w:p>
        </w:tc>
      </w:tr>
    </w:tbl>
    <w:p w:rsidR="00F12FC9" w:rsidRDefault="00F12FC9"/>
    <w:tbl>
      <w:tblPr>
        <w:tblW w:w="18890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28"/>
        <w:gridCol w:w="413"/>
        <w:gridCol w:w="413"/>
        <w:gridCol w:w="1089"/>
        <w:gridCol w:w="677"/>
        <w:gridCol w:w="977"/>
        <w:gridCol w:w="677"/>
        <w:gridCol w:w="739"/>
        <w:gridCol w:w="739"/>
        <w:gridCol w:w="739"/>
        <w:gridCol w:w="739"/>
        <w:gridCol w:w="740"/>
        <w:gridCol w:w="739"/>
        <w:gridCol w:w="413"/>
        <w:gridCol w:w="739"/>
        <w:gridCol w:w="739"/>
        <w:gridCol w:w="739"/>
        <w:gridCol w:w="413"/>
        <w:gridCol w:w="413"/>
        <w:gridCol w:w="739"/>
        <w:gridCol w:w="413"/>
        <w:gridCol w:w="338"/>
        <w:gridCol w:w="802"/>
        <w:gridCol w:w="225"/>
        <w:gridCol w:w="802"/>
        <w:gridCol w:w="1003"/>
        <w:gridCol w:w="1003"/>
      </w:tblGrid>
      <w:tr w:rsidR="00F606BA" w:rsidTr="00802272">
        <w:trPr>
          <w:gridAfter w:val="1"/>
          <w:wAfter w:w="1003" w:type="dxa"/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Зелёный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82,22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82,22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78,38%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18,92%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F606BA" w:rsidTr="00802272">
        <w:trPr>
          <w:gridAfter w:val="1"/>
          <w:wAfter w:w="1003" w:type="dxa"/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82,22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82,22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78,38%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18,92%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:rsidR="00F606BA" w:rsidRDefault="00F606BA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02272" w:rsidTr="00802272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Никитинский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84,21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84,21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81,25%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18,75%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:rsidR="00802272" w:rsidRDefault="0080227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F12FC9" w:rsidRDefault="00F12FC9"/>
    <w:tbl>
      <w:tblPr>
        <w:tblW w:w="0" w:type="auto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28"/>
        <w:gridCol w:w="413"/>
        <w:gridCol w:w="413"/>
        <w:gridCol w:w="1089"/>
        <w:gridCol w:w="677"/>
        <w:gridCol w:w="977"/>
        <w:gridCol w:w="677"/>
        <w:gridCol w:w="739"/>
        <w:gridCol w:w="739"/>
        <w:gridCol w:w="739"/>
        <w:gridCol w:w="739"/>
        <w:gridCol w:w="740"/>
        <w:gridCol w:w="739"/>
        <w:gridCol w:w="413"/>
        <w:gridCol w:w="739"/>
        <w:gridCol w:w="739"/>
        <w:gridCol w:w="739"/>
        <w:gridCol w:w="413"/>
        <w:gridCol w:w="413"/>
        <w:gridCol w:w="739"/>
        <w:gridCol w:w="413"/>
        <w:gridCol w:w="338"/>
        <w:gridCol w:w="802"/>
        <w:gridCol w:w="225"/>
        <w:gridCol w:w="802"/>
        <w:gridCol w:w="1003"/>
      </w:tblGrid>
      <w:tr w:rsidR="00A432F1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Романовский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86,84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86,84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75,76%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24,24%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432F1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86,84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86,84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75,76%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24,24%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:rsidR="00A432F1" w:rsidRDefault="00A432F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F12FC9" w:rsidRDefault="00F12FC9"/>
    <w:tbl>
      <w:tblPr>
        <w:tblW w:w="16884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28"/>
        <w:gridCol w:w="413"/>
        <w:gridCol w:w="413"/>
        <w:gridCol w:w="1089"/>
        <w:gridCol w:w="677"/>
        <w:gridCol w:w="977"/>
        <w:gridCol w:w="677"/>
        <w:gridCol w:w="739"/>
        <w:gridCol w:w="739"/>
        <w:gridCol w:w="739"/>
        <w:gridCol w:w="739"/>
        <w:gridCol w:w="740"/>
        <w:gridCol w:w="739"/>
        <w:gridCol w:w="413"/>
        <w:gridCol w:w="739"/>
        <w:gridCol w:w="739"/>
        <w:gridCol w:w="739"/>
        <w:gridCol w:w="413"/>
        <w:gridCol w:w="413"/>
        <w:gridCol w:w="739"/>
        <w:gridCol w:w="413"/>
        <w:gridCol w:w="338"/>
        <w:gridCol w:w="802"/>
        <w:gridCol w:w="225"/>
        <w:gridCol w:w="802"/>
      </w:tblGrid>
      <w:tr w:rsidR="00E4249D" w:rsidTr="00653D08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Мордовский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96,67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96,67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82,76%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17,24%</w:t>
            </w:r>
          </w:p>
        </w:tc>
      </w:tr>
      <w:tr w:rsidR="00E4249D" w:rsidTr="00653D08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96,67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96,67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82,76%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49D" w:rsidRDefault="00E4249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17,24%</w:t>
            </w:r>
          </w:p>
        </w:tc>
      </w:tr>
      <w:tr w:rsidR="00653D08" w:rsidTr="00653D08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Первомайский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97,56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97,56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85,00%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15,00%</w:t>
            </w:r>
          </w:p>
        </w:tc>
      </w:tr>
      <w:tr w:rsidR="00653D08" w:rsidTr="00653D08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97,56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97,56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85,00%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D08" w:rsidRDefault="00653D0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15,00%</w:t>
            </w:r>
          </w:p>
        </w:tc>
      </w:tr>
    </w:tbl>
    <w:p w:rsidR="0030076A" w:rsidRDefault="0030076A"/>
    <w:tbl>
      <w:tblPr>
        <w:tblW w:w="17774" w:type="dxa"/>
        <w:tblInd w:w="-7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28"/>
        <w:gridCol w:w="413"/>
        <w:gridCol w:w="413"/>
        <w:gridCol w:w="1089"/>
        <w:gridCol w:w="677"/>
        <w:gridCol w:w="977"/>
        <w:gridCol w:w="677"/>
        <w:gridCol w:w="739"/>
        <w:gridCol w:w="739"/>
        <w:gridCol w:w="739"/>
        <w:gridCol w:w="739"/>
        <w:gridCol w:w="740"/>
        <w:gridCol w:w="739"/>
        <w:gridCol w:w="413"/>
        <w:gridCol w:w="739"/>
        <w:gridCol w:w="739"/>
        <w:gridCol w:w="739"/>
        <w:gridCol w:w="413"/>
        <w:gridCol w:w="413"/>
        <w:gridCol w:w="739"/>
        <w:gridCol w:w="413"/>
        <w:gridCol w:w="338"/>
        <w:gridCol w:w="802"/>
        <w:gridCol w:w="225"/>
        <w:gridCol w:w="689"/>
        <w:gridCol w:w="1003"/>
      </w:tblGrid>
      <w:tr w:rsidR="008F5138" w:rsidTr="003F5B32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Речной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97,62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97,62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92,68%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7,32%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F5138" w:rsidTr="003F5B32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97,62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97,62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92,68%</w:t>
            </w:r>
          </w:p>
        </w:tc>
        <w:tc>
          <w:tcPr>
            <w:tcW w:w="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7,32%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F5138" w:rsidTr="003F5B32">
        <w:trPr>
          <w:trHeight w:val="290"/>
        </w:trPr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</w:tcPr>
          <w:p w:rsidR="008F5138" w:rsidRDefault="008F513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30076A" w:rsidRPr="0030076A" w:rsidRDefault="0030076A" w:rsidP="0030076A"/>
    <w:p w:rsidR="0030076A" w:rsidRPr="0030076A" w:rsidRDefault="0030076A" w:rsidP="0030076A"/>
    <w:p w:rsidR="0030076A" w:rsidRPr="0030076A" w:rsidRDefault="0030076A" w:rsidP="0030076A"/>
    <w:tbl>
      <w:tblPr>
        <w:tblW w:w="0" w:type="auto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28"/>
        <w:gridCol w:w="413"/>
        <w:gridCol w:w="413"/>
        <w:gridCol w:w="1089"/>
        <w:gridCol w:w="339"/>
        <w:gridCol w:w="976"/>
        <w:gridCol w:w="339"/>
        <w:gridCol w:w="739"/>
        <w:gridCol w:w="739"/>
        <w:gridCol w:w="739"/>
        <w:gridCol w:w="740"/>
        <w:gridCol w:w="739"/>
        <w:gridCol w:w="739"/>
        <w:gridCol w:w="413"/>
        <w:gridCol w:w="739"/>
        <w:gridCol w:w="739"/>
        <w:gridCol w:w="739"/>
        <w:gridCol w:w="413"/>
        <w:gridCol w:w="413"/>
        <w:gridCol w:w="739"/>
        <w:gridCol w:w="413"/>
        <w:gridCol w:w="338"/>
        <w:gridCol w:w="802"/>
        <w:gridCol w:w="226"/>
        <w:gridCol w:w="688"/>
      </w:tblGrid>
      <w:tr w:rsidR="003F5B32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Центральный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96,30%</w:t>
            </w:r>
          </w:p>
        </w:tc>
        <w:tc>
          <w:tcPr>
            <w:tcW w:w="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3,70%</w:t>
            </w:r>
          </w:p>
        </w:tc>
      </w:tr>
      <w:tr w:rsidR="003F5B32">
        <w:trPr>
          <w:trHeight w:val="290"/>
        </w:trPr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96,30%</w:t>
            </w:r>
          </w:p>
        </w:tc>
        <w:tc>
          <w:tcPr>
            <w:tcW w:w="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3,70%</w:t>
            </w:r>
          </w:p>
        </w:tc>
      </w:tr>
      <w:tr w:rsidR="003F5B32">
        <w:trPr>
          <w:trHeight w:val="290"/>
        </w:trPr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</w:tcPr>
          <w:p w:rsidR="003F5B32" w:rsidRDefault="003F5B3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30076A" w:rsidRDefault="0030076A" w:rsidP="0030076A"/>
    <w:p w:rsidR="00E9101E" w:rsidRDefault="0030076A" w:rsidP="00E9101E">
      <w:pPr>
        <w:pStyle w:val="a7"/>
        <w:jc w:val="center"/>
        <w:rPr>
          <w:b/>
          <w:bCs/>
        </w:rPr>
      </w:pPr>
      <w:r>
        <w:lastRenderedPageBreak/>
        <w:tab/>
      </w:r>
      <w:r w:rsidR="00E9101E">
        <w:rPr>
          <w:b/>
        </w:rPr>
        <w:t>И</w:t>
      </w:r>
      <w:r w:rsidR="00E9101E">
        <w:rPr>
          <w:b/>
          <w:bCs/>
        </w:rPr>
        <w:t xml:space="preserve">нформационный бюллетень  Силинского сельского поселения </w:t>
      </w:r>
    </w:p>
    <w:p w:rsidR="00E9101E" w:rsidRDefault="00E9101E" w:rsidP="00E9101E">
      <w:pPr>
        <w:pStyle w:val="a7"/>
        <w:jc w:val="center"/>
        <w:rPr>
          <w:b/>
          <w:bCs/>
        </w:rPr>
      </w:pPr>
      <w:r>
        <w:rPr>
          <w:b/>
          <w:bCs/>
        </w:rPr>
        <w:t xml:space="preserve">Ардатовского муниципального района  № 27   от </w:t>
      </w:r>
      <w:r w:rsidR="00B94989">
        <w:rPr>
          <w:b/>
          <w:bCs/>
        </w:rPr>
        <w:t>28</w:t>
      </w:r>
      <w:r>
        <w:rPr>
          <w:b/>
          <w:bCs/>
        </w:rPr>
        <w:t xml:space="preserve">  октября 2021 года</w:t>
      </w:r>
    </w:p>
    <w:p w:rsidR="00E9101E" w:rsidRDefault="00E9101E" w:rsidP="00E9101E">
      <w:pPr>
        <w:pStyle w:val="a7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E9101E" w:rsidRDefault="00E9101E" w:rsidP="00E9101E">
      <w:pPr>
        <w:pStyle w:val="a7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E9101E" w:rsidRDefault="00B94989" w:rsidP="00B94989">
      <w:pPr>
        <w:pStyle w:val="a7"/>
        <w:tabs>
          <w:tab w:val="left" w:pos="6492"/>
        </w:tabs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Тираж 3 экз.</w:t>
      </w:r>
    </w:p>
    <w:p w:rsidR="00F12FC9" w:rsidRPr="0030076A" w:rsidRDefault="00F12FC9" w:rsidP="0030076A">
      <w:pPr>
        <w:tabs>
          <w:tab w:val="left" w:pos="5592"/>
        </w:tabs>
      </w:pPr>
    </w:p>
    <w:sectPr w:rsidR="00F12FC9" w:rsidRPr="0030076A" w:rsidSect="004868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C85" w:rsidRDefault="00993C85" w:rsidP="00A83546">
      <w:r>
        <w:separator/>
      </w:r>
    </w:p>
  </w:endnote>
  <w:endnote w:type="continuationSeparator" w:id="0">
    <w:p w:rsidR="00993C85" w:rsidRDefault="00993C85" w:rsidP="00A83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C85" w:rsidRDefault="00993C85" w:rsidP="00A83546">
      <w:r>
        <w:separator/>
      </w:r>
    </w:p>
  </w:footnote>
  <w:footnote w:type="continuationSeparator" w:id="0">
    <w:p w:rsidR="00993C85" w:rsidRDefault="00993C85" w:rsidP="00A835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2F"/>
    <w:rsid w:val="00020959"/>
    <w:rsid w:val="00033A6D"/>
    <w:rsid w:val="00106C17"/>
    <w:rsid w:val="001077CD"/>
    <w:rsid w:val="001B429C"/>
    <w:rsid w:val="001E1BF6"/>
    <w:rsid w:val="001F511F"/>
    <w:rsid w:val="00212051"/>
    <w:rsid w:val="00217C62"/>
    <w:rsid w:val="002B1D5F"/>
    <w:rsid w:val="0030076A"/>
    <w:rsid w:val="0030782F"/>
    <w:rsid w:val="003B1AC1"/>
    <w:rsid w:val="003C7A1C"/>
    <w:rsid w:val="003F5B32"/>
    <w:rsid w:val="00435AE7"/>
    <w:rsid w:val="004621E0"/>
    <w:rsid w:val="0048682B"/>
    <w:rsid w:val="0055113A"/>
    <w:rsid w:val="00653D08"/>
    <w:rsid w:val="006B4C4E"/>
    <w:rsid w:val="006D7D25"/>
    <w:rsid w:val="007520B2"/>
    <w:rsid w:val="007A2354"/>
    <w:rsid w:val="00802272"/>
    <w:rsid w:val="008F05A9"/>
    <w:rsid w:val="008F5138"/>
    <w:rsid w:val="00983C10"/>
    <w:rsid w:val="00993C85"/>
    <w:rsid w:val="00994FD9"/>
    <w:rsid w:val="00A1138A"/>
    <w:rsid w:val="00A432F1"/>
    <w:rsid w:val="00A44352"/>
    <w:rsid w:val="00A83546"/>
    <w:rsid w:val="00AC7888"/>
    <w:rsid w:val="00B5458B"/>
    <w:rsid w:val="00B94989"/>
    <w:rsid w:val="00D35DAD"/>
    <w:rsid w:val="00D71ADD"/>
    <w:rsid w:val="00D85155"/>
    <w:rsid w:val="00E4249D"/>
    <w:rsid w:val="00E75D37"/>
    <w:rsid w:val="00E9101E"/>
    <w:rsid w:val="00ED2D1F"/>
    <w:rsid w:val="00F12FC9"/>
    <w:rsid w:val="00F34378"/>
    <w:rsid w:val="00F6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0DA719-8D89-4941-94C8-3DC8E7B8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4621E0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4621E0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3">
    <w:name w:val="header"/>
    <w:basedOn w:val="a"/>
    <w:link w:val="a4"/>
    <w:uiPriority w:val="99"/>
    <w:unhideWhenUsed/>
    <w:rsid w:val="00A835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835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835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835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semiHidden/>
    <w:unhideWhenUsed/>
    <w:rsid w:val="00E9101E"/>
    <w:pPr>
      <w:spacing w:before="100" w:beforeAutospacing="1" w:after="119"/>
    </w:pPr>
  </w:style>
  <w:style w:type="paragraph" w:styleId="a8">
    <w:name w:val="Balloon Text"/>
    <w:basedOn w:val="a"/>
    <w:link w:val="a9"/>
    <w:uiPriority w:val="99"/>
    <w:semiHidden/>
    <w:unhideWhenUsed/>
    <w:rsid w:val="0055113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113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4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4C889-785A-4CAB-B2BE-1F80C0914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52</cp:revision>
  <cp:lastPrinted>2021-10-15T07:35:00Z</cp:lastPrinted>
  <dcterms:created xsi:type="dcterms:W3CDTF">2021-10-14T11:44:00Z</dcterms:created>
  <dcterms:modified xsi:type="dcterms:W3CDTF">2021-10-15T07:39:00Z</dcterms:modified>
</cp:coreProperties>
</file>