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041" w:rsidRDefault="00956F3D" w:rsidP="00956F3D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                 </w:t>
      </w:r>
      <w:r w:rsidR="00D81041">
        <w:rPr>
          <w:rFonts w:ascii="Times New Roman" w:hAnsi="Times New Roman" w:cs="Times New Roman"/>
          <w:sz w:val="25"/>
          <w:szCs w:val="25"/>
        </w:rPr>
        <w:t>СВЕДЕНИЯ</w:t>
      </w:r>
    </w:p>
    <w:p w:rsidR="00D81041" w:rsidRDefault="00D81041" w:rsidP="00D81041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Администрацией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________________________________________________________________________________________________________________________</w:t>
      </w: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2020 года </w:t>
      </w: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D81041" w:rsidRDefault="00D81041" w:rsidP="00D81041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D81041" w:rsidRDefault="00D81041" w:rsidP="00D81041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D81041" w:rsidRDefault="00D81041" w:rsidP="00D81041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D81041" w:rsidRDefault="00D81041" w:rsidP="00D81041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660" w:type="dxa"/>
        <w:tblInd w:w="-54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1980"/>
        <w:gridCol w:w="1260"/>
        <w:gridCol w:w="1260"/>
        <w:gridCol w:w="1260"/>
        <w:gridCol w:w="900"/>
        <w:gridCol w:w="900"/>
        <w:gridCol w:w="1260"/>
        <w:gridCol w:w="900"/>
        <w:gridCol w:w="1040"/>
        <w:gridCol w:w="1760"/>
        <w:gridCol w:w="1142"/>
        <w:gridCol w:w="1638"/>
      </w:tblGrid>
      <w:tr w:rsidR="00D81041" w:rsidTr="00D81041"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041" w:rsidRDefault="00D81041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041" w:rsidRDefault="00D81041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81041" w:rsidRDefault="00D8104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43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041" w:rsidRDefault="00D81041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D81041" w:rsidRDefault="00D8104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D81041" w:rsidRDefault="00D81041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81041" w:rsidTr="00D81041">
        <w:trPr>
          <w:cantSplit/>
          <w:trHeight w:val="2218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D81041" w:rsidRDefault="00D8104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D81041" w:rsidRDefault="00D8104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D81041" w:rsidRDefault="00D8104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D81041" w:rsidRDefault="00D8104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81041" w:rsidTr="00D81041">
        <w:trPr>
          <w:trHeight w:val="59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Яшина Ольга Борисовна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D81041" w:rsidRDefault="00D81041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</w:t>
            </w:r>
            <w:r w:rsidR="00D8104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ндивидуальная</w:t>
            </w: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40,2</w:t>
            </w: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37,2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276425,96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Квартира, заработная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плата ,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кредит.</w:t>
            </w:r>
          </w:p>
        </w:tc>
      </w:tr>
      <w:tr w:rsidR="00F450F6" w:rsidTr="00D81041">
        <w:trPr>
          <w:trHeight w:val="59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0F6" w:rsidRDefault="00F450F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81041" w:rsidTr="00D81041">
        <w:trPr>
          <w:trHeight w:val="3109"/>
        </w:trPr>
        <w:tc>
          <w:tcPr>
            <w:tcW w:w="1566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pStyle w:val="ConsPlusNonformat"/>
              <w:spacing w:line="256" w:lineRule="auto"/>
              <w:ind w:firstLine="708"/>
              <w:rPr>
                <w:rFonts w:ascii="Times New Roman" w:hAnsi="Times New Roman" w:cs="Times New Roman"/>
                <w:sz w:val="25"/>
                <w:szCs w:val="25"/>
                <w:lang w:eastAsia="en-US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 xml:space="preserve"> сельского поселения_____________ ___________</w:t>
            </w:r>
            <w:proofErr w:type="spellStart"/>
            <w:r w:rsidR="00F450F6"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ДмитриевВ.Г</w:t>
            </w:r>
            <w:proofErr w:type="spellEnd"/>
            <w:r w:rsidR="00F450F6"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 xml:space="preserve">                          1</w:t>
            </w:r>
            <w:r w:rsidR="00254518"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.0</w:t>
            </w:r>
            <w:r w:rsidR="00254518"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.20</w:t>
            </w:r>
            <w:r w:rsidR="00F450F6"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21</w:t>
            </w:r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 xml:space="preserve">г   </w:t>
            </w:r>
          </w:p>
          <w:p w:rsidR="00D81041" w:rsidRDefault="00D81041">
            <w:pPr>
              <w:pStyle w:val="ConsPlusNonformat"/>
              <w:spacing w:line="256" w:lineRule="auto"/>
              <w:rPr>
                <w:rFonts w:ascii="Times New Roman" w:hAnsi="Times New Roman" w:cs="Times New Roman"/>
                <w:sz w:val="25"/>
                <w:szCs w:val="25"/>
                <w:lang w:eastAsia="en-US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 xml:space="preserve">                                                                                       (</w:t>
            </w:r>
            <w:proofErr w:type="gramStart"/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 xml:space="preserve">подпись)   </w:t>
            </w:r>
            <w:proofErr w:type="gramEnd"/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 xml:space="preserve">                  (Ф.И.О. руководителя)                    (дата)</w:t>
            </w:r>
          </w:p>
          <w:p w:rsidR="00D81041" w:rsidRDefault="00D81041">
            <w:pPr>
              <w:pStyle w:val="ConsPlusNonformat"/>
              <w:spacing w:line="256" w:lineRule="auto"/>
              <w:rPr>
                <w:rFonts w:ascii="Times New Roman" w:hAnsi="Times New Roman" w:cs="Times New Roman"/>
                <w:sz w:val="25"/>
                <w:szCs w:val="25"/>
                <w:lang w:eastAsia="en-US"/>
              </w:rPr>
            </w:pPr>
          </w:p>
          <w:p w:rsidR="00D81041" w:rsidRDefault="00D81041">
            <w:pPr>
              <w:pStyle w:val="ConsPlusNonformat"/>
              <w:spacing w:line="256" w:lineRule="auto"/>
              <w:rPr>
                <w:rFonts w:ascii="Times New Roman" w:hAnsi="Times New Roman" w:cs="Times New Roman"/>
                <w:sz w:val="25"/>
                <w:szCs w:val="25"/>
                <w:lang w:eastAsia="en-US"/>
              </w:rPr>
            </w:pPr>
          </w:p>
          <w:p w:rsidR="00D81041" w:rsidRDefault="00D81041">
            <w:pPr>
              <w:spacing w:line="256" w:lineRule="auto"/>
              <w:rPr>
                <w:rFonts w:ascii="Times New Roman" w:hAnsi="Times New Roman" w:cs="Times New Roman"/>
                <w:sz w:val="25"/>
                <w:szCs w:val="25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en-US"/>
              </w:rPr>
              <w:t xml:space="preserve">* </w:t>
            </w:r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      </w:r>
          </w:p>
          <w:p w:rsidR="00D81041" w:rsidRDefault="00D81041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 xml:space="preserve">      </w:t>
            </w:r>
          </w:p>
          <w:p w:rsidR="00D81041" w:rsidRDefault="00D81041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D81041" w:rsidRDefault="00D81041" w:rsidP="00D81041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D81041" w:rsidRDefault="002562FC" w:rsidP="002562FC">
      <w:pPr>
        <w:pStyle w:val="ConsPlusNonformat"/>
        <w:tabs>
          <w:tab w:val="left" w:pos="8340"/>
        </w:tabs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</w:r>
    </w:p>
    <w:p w:rsidR="002562FC" w:rsidRDefault="002562FC" w:rsidP="002562FC">
      <w:pPr>
        <w:pStyle w:val="ConsPlusNonformat"/>
        <w:tabs>
          <w:tab w:val="left" w:pos="8340"/>
        </w:tabs>
        <w:rPr>
          <w:rFonts w:ascii="Times New Roman" w:hAnsi="Times New Roman" w:cs="Times New Roman"/>
          <w:sz w:val="25"/>
          <w:szCs w:val="25"/>
        </w:rPr>
      </w:pPr>
    </w:p>
    <w:p w:rsidR="002562FC" w:rsidRDefault="002562FC" w:rsidP="002562FC">
      <w:pPr>
        <w:pStyle w:val="ConsPlusNonformat"/>
        <w:tabs>
          <w:tab w:val="left" w:pos="8340"/>
        </w:tabs>
        <w:rPr>
          <w:rFonts w:ascii="Times New Roman" w:hAnsi="Times New Roman" w:cs="Times New Roman"/>
          <w:sz w:val="25"/>
          <w:szCs w:val="25"/>
        </w:rPr>
      </w:pPr>
    </w:p>
    <w:p w:rsidR="002562FC" w:rsidRDefault="002562FC" w:rsidP="002562FC">
      <w:pPr>
        <w:pStyle w:val="ConsPlusNonformat"/>
        <w:tabs>
          <w:tab w:val="left" w:pos="8340"/>
        </w:tabs>
        <w:rPr>
          <w:rFonts w:ascii="Times New Roman" w:hAnsi="Times New Roman" w:cs="Times New Roman"/>
          <w:sz w:val="25"/>
          <w:szCs w:val="25"/>
        </w:rPr>
      </w:pPr>
    </w:p>
    <w:p w:rsidR="002562FC" w:rsidRDefault="002562FC" w:rsidP="002562FC">
      <w:pPr>
        <w:pStyle w:val="ConsPlusNonformat"/>
        <w:tabs>
          <w:tab w:val="left" w:pos="8340"/>
        </w:tabs>
        <w:rPr>
          <w:rFonts w:ascii="Times New Roman" w:hAnsi="Times New Roman" w:cs="Times New Roman"/>
          <w:sz w:val="25"/>
          <w:szCs w:val="25"/>
        </w:rPr>
      </w:pPr>
    </w:p>
    <w:p w:rsidR="002562FC" w:rsidRDefault="002562FC" w:rsidP="002562FC">
      <w:pPr>
        <w:pStyle w:val="ConsPlusNonformat"/>
        <w:tabs>
          <w:tab w:val="left" w:pos="8340"/>
        </w:tabs>
        <w:rPr>
          <w:rFonts w:ascii="Times New Roman" w:hAnsi="Times New Roman" w:cs="Times New Roman"/>
          <w:sz w:val="25"/>
          <w:szCs w:val="25"/>
        </w:rPr>
      </w:pPr>
    </w:p>
    <w:p w:rsidR="002562FC" w:rsidRDefault="002562FC" w:rsidP="002562FC">
      <w:pPr>
        <w:pStyle w:val="ConsPlusNonformat"/>
        <w:tabs>
          <w:tab w:val="left" w:pos="8340"/>
        </w:tabs>
        <w:rPr>
          <w:rFonts w:ascii="Times New Roman" w:hAnsi="Times New Roman" w:cs="Times New Roman"/>
          <w:sz w:val="25"/>
          <w:szCs w:val="25"/>
        </w:rPr>
      </w:pPr>
    </w:p>
    <w:p w:rsidR="002562FC" w:rsidRDefault="002562FC" w:rsidP="002562FC">
      <w:pPr>
        <w:pStyle w:val="ConsPlusNonformat"/>
        <w:tabs>
          <w:tab w:val="left" w:pos="8340"/>
        </w:tabs>
        <w:rPr>
          <w:rFonts w:ascii="Times New Roman" w:hAnsi="Times New Roman" w:cs="Times New Roman"/>
          <w:sz w:val="25"/>
          <w:szCs w:val="25"/>
        </w:rPr>
      </w:pPr>
    </w:p>
    <w:p w:rsidR="002562FC" w:rsidRDefault="002562FC" w:rsidP="002562FC">
      <w:pPr>
        <w:pStyle w:val="ConsPlusNonformat"/>
        <w:tabs>
          <w:tab w:val="left" w:pos="8340"/>
        </w:tabs>
        <w:rPr>
          <w:rFonts w:ascii="Times New Roman" w:hAnsi="Times New Roman" w:cs="Times New Roman"/>
          <w:sz w:val="25"/>
          <w:szCs w:val="25"/>
        </w:rPr>
      </w:pPr>
    </w:p>
    <w:p w:rsidR="002562FC" w:rsidRDefault="002562FC" w:rsidP="002562FC">
      <w:pPr>
        <w:pStyle w:val="ConsPlusNonformat"/>
        <w:tabs>
          <w:tab w:val="left" w:pos="8340"/>
        </w:tabs>
        <w:rPr>
          <w:rFonts w:ascii="Times New Roman" w:hAnsi="Times New Roman" w:cs="Times New Roman"/>
          <w:sz w:val="25"/>
          <w:szCs w:val="25"/>
        </w:rPr>
      </w:pPr>
    </w:p>
    <w:p w:rsidR="002562FC" w:rsidRDefault="002562FC" w:rsidP="002562FC">
      <w:pPr>
        <w:pStyle w:val="ConsPlusNonformat"/>
        <w:tabs>
          <w:tab w:val="left" w:pos="8340"/>
        </w:tabs>
        <w:rPr>
          <w:rFonts w:ascii="Times New Roman" w:hAnsi="Times New Roman" w:cs="Times New Roman"/>
          <w:sz w:val="25"/>
          <w:szCs w:val="25"/>
        </w:rPr>
      </w:pPr>
    </w:p>
    <w:p w:rsidR="002562FC" w:rsidRDefault="002562FC" w:rsidP="002562FC">
      <w:pPr>
        <w:pStyle w:val="ConsPlusNonformat"/>
        <w:tabs>
          <w:tab w:val="left" w:pos="8340"/>
        </w:tabs>
        <w:rPr>
          <w:rFonts w:ascii="Times New Roman" w:hAnsi="Times New Roman" w:cs="Times New Roman"/>
          <w:sz w:val="25"/>
          <w:szCs w:val="25"/>
        </w:rPr>
      </w:pPr>
    </w:p>
    <w:p w:rsidR="002562FC" w:rsidRDefault="002562FC" w:rsidP="002562FC">
      <w:pPr>
        <w:pStyle w:val="ConsPlusNonformat"/>
        <w:tabs>
          <w:tab w:val="left" w:pos="8340"/>
        </w:tabs>
        <w:rPr>
          <w:rFonts w:ascii="Times New Roman" w:hAnsi="Times New Roman" w:cs="Times New Roman"/>
          <w:sz w:val="25"/>
          <w:szCs w:val="25"/>
        </w:rPr>
      </w:pPr>
    </w:p>
    <w:p w:rsidR="002562FC" w:rsidRDefault="002562FC" w:rsidP="002562FC">
      <w:pPr>
        <w:pStyle w:val="ConsPlusNonformat"/>
        <w:tabs>
          <w:tab w:val="left" w:pos="8340"/>
        </w:tabs>
        <w:rPr>
          <w:rFonts w:ascii="Times New Roman" w:hAnsi="Times New Roman" w:cs="Times New Roman"/>
          <w:sz w:val="25"/>
          <w:szCs w:val="25"/>
        </w:rPr>
      </w:pPr>
    </w:p>
    <w:p w:rsidR="002562FC" w:rsidRDefault="002562FC" w:rsidP="002562FC">
      <w:pPr>
        <w:pStyle w:val="ConsPlusNonformat"/>
        <w:tabs>
          <w:tab w:val="left" w:pos="8340"/>
        </w:tabs>
        <w:rPr>
          <w:rFonts w:ascii="Times New Roman" w:hAnsi="Times New Roman" w:cs="Times New Roman"/>
          <w:sz w:val="25"/>
          <w:szCs w:val="25"/>
        </w:rPr>
      </w:pPr>
    </w:p>
    <w:p w:rsidR="002562FC" w:rsidRDefault="002562FC" w:rsidP="002562FC">
      <w:pPr>
        <w:pStyle w:val="ConsPlusNonformat"/>
        <w:tabs>
          <w:tab w:val="left" w:pos="8340"/>
        </w:tabs>
        <w:rPr>
          <w:rFonts w:ascii="Times New Roman" w:hAnsi="Times New Roman" w:cs="Times New Roman"/>
          <w:sz w:val="25"/>
          <w:szCs w:val="25"/>
        </w:rPr>
      </w:pPr>
    </w:p>
    <w:p w:rsidR="002562FC" w:rsidRDefault="002562FC" w:rsidP="002562FC">
      <w:pPr>
        <w:pStyle w:val="ConsPlusNonformat"/>
        <w:tabs>
          <w:tab w:val="left" w:pos="8340"/>
        </w:tabs>
        <w:rPr>
          <w:rFonts w:ascii="Times New Roman" w:hAnsi="Times New Roman" w:cs="Times New Roman"/>
          <w:sz w:val="25"/>
          <w:szCs w:val="25"/>
        </w:rPr>
      </w:pPr>
    </w:p>
    <w:p w:rsidR="00D81041" w:rsidRDefault="00D81041" w:rsidP="00D81041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D81041" w:rsidRDefault="00D81041" w:rsidP="00D81041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СВЕДЕНИЯ</w:t>
      </w:r>
    </w:p>
    <w:p w:rsidR="00D81041" w:rsidRDefault="00D81041" w:rsidP="00D81041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Администрацией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Ародатовского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________________________________________________________________________________________________________________________</w:t>
      </w: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</w:t>
      </w:r>
      <w:r w:rsidR="002562FC">
        <w:rPr>
          <w:rFonts w:ascii="Times New Roman" w:hAnsi="Times New Roman" w:cs="Times New Roman"/>
          <w:sz w:val="25"/>
          <w:szCs w:val="25"/>
        </w:rPr>
        <w:t>2</w:t>
      </w:r>
      <w:r w:rsidR="00727CC8">
        <w:rPr>
          <w:rFonts w:ascii="Times New Roman" w:hAnsi="Times New Roman" w:cs="Times New Roman"/>
          <w:sz w:val="25"/>
          <w:szCs w:val="25"/>
        </w:rPr>
        <w:t>0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D81041" w:rsidRDefault="00D81041" w:rsidP="00D81041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D81041" w:rsidRDefault="00D81041" w:rsidP="00D81041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653"/>
        <w:gridCol w:w="919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D81041" w:rsidTr="00D81041">
        <w:trPr>
          <w:trHeight w:val="984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D81041" w:rsidRDefault="00D81041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D81041" w:rsidRDefault="00D81041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81041" w:rsidTr="00D81041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D81041" w:rsidRDefault="00D81041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D81041" w:rsidRDefault="00D81041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D81041" w:rsidRDefault="00D81041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D81041" w:rsidRDefault="00D81041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81041" w:rsidTr="00D81041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Галина Николаевна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Зам.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Главы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сельс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кого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поселе</w:t>
            </w:r>
            <w:proofErr w:type="spellEnd"/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  <w:proofErr w:type="gramEnd"/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участок.</w:t>
            </w:r>
          </w:p>
          <w:p w:rsidR="002562FC" w:rsidRDefault="002562F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562FC" w:rsidRPr="004200B6" w:rsidRDefault="002562F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4200B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proofErr w:type="gramEnd"/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Общая долевая 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4/126</w:t>
            </w:r>
          </w:p>
          <w:p w:rsidR="004200B6" w:rsidRDefault="004200B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562FC" w:rsidRDefault="002562F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33,2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2562F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292</w:t>
            </w:r>
            <w:r w:rsidR="00D8104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000,0</w:t>
            </w:r>
          </w:p>
          <w:p w:rsidR="002562FC" w:rsidRDefault="002562F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562FC" w:rsidRDefault="002562F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562FC" w:rsidRDefault="002562F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562FC" w:rsidRDefault="002562F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33,2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562FC" w:rsidRDefault="002562F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562FC" w:rsidRDefault="002562F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562FC" w:rsidRDefault="002562F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562FC" w:rsidRDefault="002562F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Жилойдом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,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учас</w:t>
            </w:r>
            <w:proofErr w:type="spellEnd"/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ток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2562FC" w:rsidRDefault="002562FC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к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76,0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3000,0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2562F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219000,0</w:t>
            </w:r>
          </w:p>
          <w:p w:rsidR="002562FC" w:rsidRDefault="002562F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562FC" w:rsidRDefault="002562F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562FC" w:rsidRDefault="002562F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562FC" w:rsidRDefault="002562F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562FC" w:rsidRDefault="002562F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имею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435593,47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00B6" w:rsidRDefault="004200B6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200B6" w:rsidRPr="004200B6" w:rsidRDefault="004200B6" w:rsidP="004200B6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200B6" w:rsidRPr="004200B6" w:rsidRDefault="004200B6" w:rsidP="004200B6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200B6" w:rsidRPr="004200B6" w:rsidRDefault="004200B6" w:rsidP="004200B6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200B6" w:rsidRPr="004200B6" w:rsidRDefault="004200B6" w:rsidP="004200B6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200B6" w:rsidRPr="004200B6" w:rsidRDefault="004200B6" w:rsidP="004200B6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200B6" w:rsidRPr="004200B6" w:rsidRDefault="004200B6" w:rsidP="004200B6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 w:rsidP="004200B6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4200B6" w:rsidRPr="004200B6" w:rsidRDefault="00965923" w:rsidP="004200B6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</w:t>
            </w:r>
            <w:r w:rsidR="004200B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вартира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,накопления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за предыдущие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годы,заработанные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платы,пенсии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дарение родителей.</w:t>
            </w:r>
          </w:p>
        </w:tc>
      </w:tr>
      <w:tr w:rsidR="00D81041" w:rsidTr="00D81041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–Ионов Николай Александрович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Води-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тель</w:t>
            </w:r>
            <w:proofErr w:type="spellEnd"/>
            <w:proofErr w:type="gramEnd"/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Ветле-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чебница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с.Сили</w:t>
            </w:r>
            <w:proofErr w:type="spellEnd"/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proofErr w:type="gramEnd"/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дуальная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3/126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</w:t>
            </w:r>
          </w:p>
          <w:p w:rsidR="00D81041" w:rsidRDefault="00D81041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D81041" w:rsidRDefault="00D81041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D81041" w:rsidRDefault="00D81041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D81041" w:rsidRDefault="00965923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219000,0</w:t>
            </w:r>
          </w:p>
          <w:p w:rsidR="00D81041" w:rsidRDefault="00D81041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D81041" w:rsidRDefault="00D81041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D81041" w:rsidRDefault="00D81041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D81041" w:rsidRDefault="00D81041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D81041" w:rsidRDefault="00D81041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61,2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96592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</w:t>
            </w:r>
            <w:r w:rsidR="00D8104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вартира</w:t>
            </w:r>
          </w:p>
          <w:p w:rsidR="00965923" w:rsidRDefault="0096592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65923" w:rsidRDefault="0096592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65923" w:rsidRDefault="00BD1D6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</w:t>
            </w:r>
            <w:r w:rsidR="009659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вартира</w:t>
            </w:r>
          </w:p>
          <w:p w:rsidR="00BD1D6F" w:rsidRDefault="00BD1D6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1D6F" w:rsidRDefault="00BD1D6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1D6F" w:rsidRDefault="00BD1D6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33,2</w:t>
            </w:r>
          </w:p>
          <w:p w:rsidR="00965923" w:rsidRDefault="0096592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65923" w:rsidRDefault="0096592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65923" w:rsidRDefault="0096592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65923" w:rsidRDefault="00965923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33,2</w:t>
            </w:r>
          </w:p>
          <w:p w:rsidR="00BD1D6F" w:rsidRDefault="00BD1D6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1D6F" w:rsidRDefault="00BD1D6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1D6F" w:rsidRDefault="00BD1D6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1D6F" w:rsidRDefault="00BD1D6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292000,0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2E689D" w:rsidRDefault="002E689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E689D" w:rsidRDefault="002E689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E689D" w:rsidRDefault="002E689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E689D" w:rsidRDefault="002E689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D1D6F" w:rsidRDefault="00BD1D6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1D6F" w:rsidRDefault="00BD1D6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1D6F" w:rsidRDefault="00BD1D6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D1D6F" w:rsidRDefault="00BD1D6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автомо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биль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легковой-</w:t>
            </w: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ВАЗ-211540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2E689D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450455,36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81041" w:rsidTr="00D81041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81041" w:rsidTr="00D81041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81041" w:rsidTr="00D81041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D81041" w:rsidRDefault="00D81041" w:rsidP="00D81041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D81041" w:rsidRDefault="00D81041" w:rsidP="00D81041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D81041" w:rsidRDefault="00D81041" w:rsidP="00D81041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    </w:t>
      </w:r>
      <w:r w:rsidR="00A90BD3">
        <w:rPr>
          <w:rFonts w:ascii="Times New Roman" w:hAnsi="Times New Roman" w:cs="Times New Roman"/>
          <w:sz w:val="25"/>
          <w:szCs w:val="25"/>
        </w:rPr>
        <w:t>Дмитриев В.Г</w:t>
      </w:r>
      <w:r>
        <w:rPr>
          <w:rFonts w:ascii="Times New Roman" w:hAnsi="Times New Roman" w:cs="Times New Roman"/>
          <w:sz w:val="25"/>
          <w:szCs w:val="25"/>
        </w:rPr>
        <w:t>.                              1</w:t>
      </w:r>
      <w:r w:rsidR="00254518">
        <w:rPr>
          <w:rFonts w:ascii="Times New Roman" w:hAnsi="Times New Roman" w:cs="Times New Roman"/>
          <w:sz w:val="25"/>
          <w:szCs w:val="25"/>
        </w:rPr>
        <w:t>6</w:t>
      </w:r>
      <w:r>
        <w:rPr>
          <w:rFonts w:ascii="Times New Roman" w:hAnsi="Times New Roman" w:cs="Times New Roman"/>
          <w:sz w:val="25"/>
          <w:szCs w:val="25"/>
        </w:rPr>
        <w:t>.0</w:t>
      </w:r>
      <w:r w:rsidR="00254518">
        <w:rPr>
          <w:rFonts w:ascii="Times New Roman" w:hAnsi="Times New Roman" w:cs="Times New Roman"/>
          <w:sz w:val="25"/>
          <w:szCs w:val="25"/>
        </w:rPr>
        <w:t>4</w:t>
      </w:r>
      <w:r>
        <w:rPr>
          <w:rFonts w:ascii="Times New Roman" w:hAnsi="Times New Roman" w:cs="Times New Roman"/>
          <w:sz w:val="25"/>
          <w:szCs w:val="25"/>
        </w:rPr>
        <w:t>.202</w:t>
      </w:r>
      <w:r w:rsidR="00254518">
        <w:rPr>
          <w:rFonts w:ascii="Times New Roman" w:hAnsi="Times New Roman" w:cs="Times New Roman"/>
          <w:sz w:val="25"/>
          <w:szCs w:val="25"/>
        </w:rPr>
        <w:t>1</w:t>
      </w:r>
      <w:r>
        <w:rPr>
          <w:rFonts w:ascii="Times New Roman" w:hAnsi="Times New Roman" w:cs="Times New Roman"/>
          <w:sz w:val="25"/>
          <w:szCs w:val="25"/>
        </w:rPr>
        <w:t>г.</w:t>
      </w:r>
    </w:p>
    <w:p w:rsidR="00D81041" w:rsidRDefault="00D81041" w:rsidP="00D81041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D81041" w:rsidRDefault="00D81041" w:rsidP="00D81041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D81041" w:rsidRDefault="00D81041" w:rsidP="00D81041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D81041" w:rsidRDefault="00D81041" w:rsidP="00D8104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254518" w:rsidRDefault="00D81041" w:rsidP="00254518">
      <w:pPr>
        <w:tabs>
          <w:tab w:val="center" w:pos="7631"/>
        </w:tabs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ab/>
      </w:r>
    </w:p>
    <w:p w:rsidR="00D81041" w:rsidRDefault="00254518" w:rsidP="00254518">
      <w:pPr>
        <w:tabs>
          <w:tab w:val="center" w:pos="7631"/>
        </w:tabs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                                                                                                                       </w:t>
      </w:r>
      <w:r w:rsidR="00D81041">
        <w:rPr>
          <w:rFonts w:ascii="Times New Roman" w:hAnsi="Times New Roman" w:cs="Times New Roman"/>
          <w:sz w:val="25"/>
          <w:szCs w:val="25"/>
        </w:rPr>
        <w:t>СВЕДЕНИЯ</w:t>
      </w:r>
    </w:p>
    <w:p w:rsidR="00D81041" w:rsidRDefault="00D81041" w:rsidP="00D81041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Администрацией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________________________________________________________________________________________________________________________</w:t>
      </w: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2020 года </w:t>
      </w:r>
    </w:p>
    <w:p w:rsidR="00D81041" w:rsidRDefault="00D81041" w:rsidP="00D8104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D81041" w:rsidRDefault="00D81041" w:rsidP="00D81041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D81041" w:rsidRDefault="00D81041" w:rsidP="00D81041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D81041" w:rsidRDefault="00D81041" w:rsidP="00D81041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D81041" w:rsidRDefault="00D81041" w:rsidP="00D81041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660" w:type="dxa"/>
        <w:tblInd w:w="-54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1980"/>
        <w:gridCol w:w="1260"/>
        <w:gridCol w:w="1260"/>
        <w:gridCol w:w="1260"/>
        <w:gridCol w:w="900"/>
        <w:gridCol w:w="900"/>
        <w:gridCol w:w="1260"/>
        <w:gridCol w:w="900"/>
        <w:gridCol w:w="1040"/>
        <w:gridCol w:w="1760"/>
        <w:gridCol w:w="1142"/>
        <w:gridCol w:w="1638"/>
      </w:tblGrid>
      <w:tr w:rsidR="00D81041" w:rsidTr="00B959CB"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041" w:rsidRDefault="00D81041" w:rsidP="00191396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041" w:rsidRDefault="00D81041" w:rsidP="00191396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81041" w:rsidRDefault="00D81041" w:rsidP="001913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43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041" w:rsidRDefault="00D81041" w:rsidP="00191396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 w:rsidP="00191396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 w:rsidP="001913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D81041" w:rsidRDefault="00D81041" w:rsidP="001913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 w:rsidP="001913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 w:rsidP="00191396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D81041" w:rsidRDefault="00D81041" w:rsidP="00191396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81041" w:rsidTr="00B959CB">
        <w:trPr>
          <w:cantSplit/>
          <w:trHeight w:val="2218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 w:rsidP="00191396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 w:rsidP="00191396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 w:rsidP="00191396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 w:rsidP="001913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D81041" w:rsidRDefault="00D81041" w:rsidP="001913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 w:rsidP="001913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 w:rsidP="001913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D81041" w:rsidRDefault="00D81041" w:rsidP="001913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 w:rsidP="001913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 w:rsidP="001913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D81041" w:rsidRDefault="00D81041" w:rsidP="001913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 w:rsidP="001913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D81041" w:rsidRDefault="00D81041" w:rsidP="001913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D81041" w:rsidRDefault="00D81041" w:rsidP="001913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 w:rsidP="00191396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 w:rsidP="00191396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41" w:rsidRDefault="00D81041" w:rsidP="00191396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81041" w:rsidTr="00B959CB">
        <w:trPr>
          <w:trHeight w:val="59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Дмитриев Виктор Геннадьевич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7CA8" w:rsidRDefault="00D81041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5B9B" w:rsidRDefault="00C95B9B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95B9B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Земельный </w:t>
            </w: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участок</w:t>
            </w:r>
            <w:proofErr w:type="gramEnd"/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 участок</w:t>
            </w: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участок</w:t>
            </w:r>
          </w:p>
          <w:p w:rsidR="009C7CA8" w:rsidRDefault="009C7CA8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370DA" w:rsidRDefault="00D81041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индивидуальная</w:t>
            </w:r>
            <w:proofErr w:type="gramEnd"/>
          </w:p>
          <w:p w:rsidR="00E370DA" w:rsidRDefault="00E370DA" w:rsidP="00E370DA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370DA" w:rsidRDefault="00E370DA" w:rsidP="00E370DA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D81041" w:rsidRDefault="00E370DA" w:rsidP="00E370DA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E370DA" w:rsidRPr="00E370DA" w:rsidRDefault="00E370DA" w:rsidP="00E370DA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ьная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C95B9B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100,0</w:t>
            </w: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45000,0</w:t>
            </w: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370DA" w:rsidRPr="008F0E5A" w:rsidRDefault="00E370DA" w:rsidP="0019139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F0E5A">
              <w:rPr>
                <w:rFonts w:ascii="Times New Roman" w:hAnsi="Times New Roman" w:cs="Times New Roman"/>
                <w:lang w:eastAsia="en-US"/>
              </w:rPr>
              <w:t>393000,0</w:t>
            </w: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D81041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</w:t>
            </w:r>
            <w:r w:rsidR="00C95B9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</w:t>
            </w: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</w:t>
            </w:r>
            <w:r w:rsidR="00C95B9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</w:t>
            </w: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</w:t>
            </w:r>
            <w:r w:rsidR="00C95B9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</w:t>
            </w: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370DA" w:rsidRDefault="00C95B9B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370DA" w:rsidRDefault="00E370D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C95B9B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29,6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C95B9B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95B9B" w:rsidRDefault="00C95B9B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Автомобили легковые:</w:t>
            </w:r>
          </w:p>
          <w:p w:rsidR="00D81041" w:rsidRDefault="00C95B9B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ВАЗ -21093;</w:t>
            </w:r>
          </w:p>
          <w:p w:rsidR="00C95B9B" w:rsidRDefault="00C95B9B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УАЗ-31512;</w:t>
            </w:r>
          </w:p>
          <w:p w:rsidR="00C95B9B" w:rsidRDefault="00C95B9B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РЕНО ЛОГАН;</w:t>
            </w:r>
          </w:p>
          <w:p w:rsidR="00C95B9B" w:rsidRPr="00C95B9B" w:rsidRDefault="00C95B9B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SKODA</w:t>
            </w:r>
            <w:r w:rsidRPr="00C95B9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PAPID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:rsidR="00C95B9B" w:rsidRDefault="00C95B9B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ВАЗ 111130;</w:t>
            </w:r>
          </w:p>
          <w:p w:rsidR="00C95B9B" w:rsidRDefault="00C95B9B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Автомобили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грузовые:</w:t>
            </w:r>
          </w:p>
          <w:p w:rsidR="00C95B9B" w:rsidRPr="00C95B9B" w:rsidRDefault="00C95B9B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ГАЗ 53-12.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81041" w:rsidRDefault="009C7CA8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800 001,99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81041" w:rsidTr="00B959CB">
        <w:trPr>
          <w:trHeight w:val="59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Супруга – Дмитриева Валентина Петровна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Pr="00A90BD3" w:rsidRDefault="00D81041" w:rsidP="0019139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 w:rsidRPr="00A90BD3">
              <w:rPr>
                <w:rFonts w:ascii="Times New Roman" w:hAnsi="Times New Roman" w:cs="Times New Roman"/>
                <w:lang w:eastAsia="en-US"/>
              </w:rPr>
              <w:t>пенсионерка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дом;</w:t>
            </w:r>
          </w:p>
          <w:p w:rsidR="00D81041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Земельный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участок ;</w:t>
            </w:r>
            <w:proofErr w:type="gramEnd"/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 участок;</w:t>
            </w: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 участок;</w:t>
            </w: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Автомобили легковые:</w:t>
            </w: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РЕНО ЛОГАН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100,0</w:t>
            </w:r>
          </w:p>
          <w:p w:rsidR="00D81041" w:rsidRDefault="008F0E5A" w:rsidP="008F0E5A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4000,0</w:t>
            </w:r>
          </w:p>
          <w:p w:rsidR="008F0E5A" w:rsidRDefault="008F0E5A" w:rsidP="008F0E5A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F0E5A" w:rsidRDefault="008F0E5A" w:rsidP="008F0E5A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45000,0</w:t>
            </w:r>
          </w:p>
          <w:p w:rsidR="008F0E5A" w:rsidRDefault="008F0E5A" w:rsidP="008F0E5A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F0E5A" w:rsidRDefault="008F0E5A" w:rsidP="008F0E5A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F0E5A" w:rsidRPr="008F0E5A" w:rsidRDefault="008F0E5A" w:rsidP="008F0E5A">
            <w:pPr>
              <w:rPr>
                <w:rFonts w:ascii="Times New Roman" w:hAnsi="Times New Roman" w:cs="Times New Roman"/>
                <w:lang w:eastAsia="en-US"/>
              </w:rPr>
            </w:pPr>
            <w:r w:rsidRPr="008F0E5A">
              <w:rPr>
                <w:rFonts w:ascii="Times New Roman" w:hAnsi="Times New Roman" w:cs="Times New Roman"/>
                <w:lang w:eastAsia="en-US"/>
              </w:rPr>
              <w:t>393000,0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F0E5A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8F0E5A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149329,90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81041" w:rsidTr="00B959CB">
        <w:trPr>
          <w:trHeight w:val="3109"/>
        </w:trPr>
        <w:tc>
          <w:tcPr>
            <w:tcW w:w="1566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041" w:rsidRDefault="00D81041" w:rsidP="00191396">
            <w:pPr>
              <w:pStyle w:val="ConsPlusNonformat"/>
              <w:spacing w:line="256" w:lineRule="auto"/>
              <w:ind w:firstLine="708"/>
              <w:rPr>
                <w:rFonts w:ascii="Times New Roman" w:hAnsi="Times New Roman" w:cs="Times New Roman"/>
                <w:sz w:val="25"/>
                <w:szCs w:val="25"/>
                <w:lang w:eastAsia="en-US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 xml:space="preserve"> сельского поселения_____________ ___________</w:t>
            </w:r>
            <w:r w:rsidR="007A0DEE"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Дмитриев В.Г.</w:t>
            </w:r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 xml:space="preserve">                          </w:t>
            </w:r>
            <w:proofErr w:type="gramStart"/>
            <w:r w:rsidR="00254518"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19</w:t>
            </w:r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.0</w:t>
            </w:r>
            <w:r w:rsidR="00254518"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.20</w:t>
            </w:r>
            <w:r w:rsidR="007A0DEE"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21</w:t>
            </w:r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 xml:space="preserve">г </w:t>
            </w:r>
            <w:r w:rsidR="007A0DEE"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 xml:space="preserve">  </w:t>
            </w:r>
          </w:p>
          <w:p w:rsidR="00D81041" w:rsidRDefault="00D81041" w:rsidP="00191396">
            <w:pPr>
              <w:pStyle w:val="ConsPlusNonformat"/>
              <w:spacing w:line="256" w:lineRule="auto"/>
              <w:rPr>
                <w:rFonts w:ascii="Times New Roman" w:hAnsi="Times New Roman" w:cs="Times New Roman"/>
                <w:sz w:val="25"/>
                <w:szCs w:val="25"/>
                <w:lang w:eastAsia="en-US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 xml:space="preserve">                                                                                       (</w:t>
            </w:r>
            <w:proofErr w:type="gramStart"/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 xml:space="preserve">подпись)   </w:t>
            </w:r>
            <w:proofErr w:type="gramEnd"/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 xml:space="preserve">                  (Ф.И.О. руководителя)                    (дата)</w:t>
            </w:r>
          </w:p>
          <w:p w:rsidR="00D81041" w:rsidRDefault="00D81041" w:rsidP="00191396">
            <w:pPr>
              <w:pStyle w:val="ConsPlusNonformat"/>
              <w:spacing w:line="256" w:lineRule="auto"/>
              <w:rPr>
                <w:rFonts w:ascii="Times New Roman" w:hAnsi="Times New Roman" w:cs="Times New Roman"/>
                <w:sz w:val="25"/>
                <w:szCs w:val="25"/>
                <w:lang w:eastAsia="en-US"/>
              </w:rPr>
            </w:pPr>
          </w:p>
          <w:p w:rsidR="00D81041" w:rsidRDefault="00D81041" w:rsidP="00191396">
            <w:pPr>
              <w:pStyle w:val="ConsPlusNonformat"/>
              <w:spacing w:line="256" w:lineRule="auto"/>
              <w:rPr>
                <w:rFonts w:ascii="Times New Roman" w:hAnsi="Times New Roman" w:cs="Times New Roman"/>
                <w:sz w:val="25"/>
                <w:szCs w:val="25"/>
                <w:lang w:eastAsia="en-US"/>
              </w:rPr>
            </w:pPr>
          </w:p>
          <w:p w:rsidR="00D81041" w:rsidRDefault="00D81041" w:rsidP="00191396">
            <w:pPr>
              <w:spacing w:line="256" w:lineRule="auto"/>
              <w:rPr>
                <w:rFonts w:ascii="Times New Roman" w:hAnsi="Times New Roman" w:cs="Times New Roman"/>
                <w:sz w:val="25"/>
                <w:szCs w:val="25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en-US"/>
              </w:rPr>
              <w:t xml:space="preserve">* </w:t>
            </w:r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      </w:r>
          </w:p>
          <w:p w:rsidR="00D81041" w:rsidRDefault="00D81041" w:rsidP="00191396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 xml:space="preserve">      </w:t>
            </w:r>
          </w:p>
          <w:p w:rsidR="00D81041" w:rsidRDefault="00D81041" w:rsidP="00191396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B959CB" w:rsidRDefault="00B959CB" w:rsidP="00B959C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254518" w:rsidRDefault="00254518" w:rsidP="00B959C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254518" w:rsidRDefault="00254518" w:rsidP="00B959C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254518" w:rsidRDefault="00254518" w:rsidP="00B959C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254518" w:rsidRDefault="00254518" w:rsidP="00B959C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254518" w:rsidRDefault="00254518" w:rsidP="00254518">
      <w:pPr>
        <w:tabs>
          <w:tab w:val="center" w:pos="7631"/>
        </w:tabs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                   </w:t>
      </w:r>
    </w:p>
    <w:p w:rsidR="00254518" w:rsidRDefault="00254518" w:rsidP="00254518">
      <w:pPr>
        <w:tabs>
          <w:tab w:val="center" w:pos="7631"/>
        </w:tabs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                                                                                                       СВЕДЕНИЯ</w:t>
      </w:r>
    </w:p>
    <w:p w:rsidR="00254518" w:rsidRDefault="00254518" w:rsidP="00B959C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B959CB" w:rsidRDefault="00B959CB" w:rsidP="00B959C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B959CB" w:rsidRDefault="00B959CB" w:rsidP="00B959C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Администрацией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Мордовия.</w:t>
      </w:r>
    </w:p>
    <w:p w:rsidR="00B959CB" w:rsidRDefault="00B959CB" w:rsidP="00B959C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___________________________________________________________________________________ </w:t>
      </w:r>
    </w:p>
    <w:p w:rsidR="00B959CB" w:rsidRDefault="00B959CB" w:rsidP="00B959C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B959CB" w:rsidRDefault="00B959CB" w:rsidP="00B959C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B959CB" w:rsidRDefault="00B959CB" w:rsidP="00B959C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2020 года </w:t>
      </w:r>
    </w:p>
    <w:p w:rsidR="00B959CB" w:rsidRDefault="00B959CB" w:rsidP="00B959C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B959CB" w:rsidRDefault="00B959CB" w:rsidP="00B959CB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B959CB" w:rsidRDefault="00B959CB" w:rsidP="00B959C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 w:firstRow="1" w:lastRow="0" w:firstColumn="1" w:lastColumn="0" w:noHBand="0" w:noVBand="0"/>
      </w:tblPr>
      <w:tblGrid>
        <w:gridCol w:w="541"/>
        <w:gridCol w:w="208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B959CB" w:rsidTr="00B959CB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959CB" w:rsidRDefault="00B959CB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959CB" w:rsidRDefault="00B959CB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959CB" w:rsidRDefault="00B959C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959CB" w:rsidRDefault="00B959CB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959CB" w:rsidRDefault="00B959CB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959CB" w:rsidRDefault="00B959C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B959CB" w:rsidRDefault="00B959C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959CB" w:rsidRDefault="00B959C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B959CB" w:rsidRDefault="00B959CB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B959CB" w:rsidTr="00B959CB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9CB" w:rsidRDefault="00B959C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9CB" w:rsidRDefault="00B959C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9CB" w:rsidRDefault="00B959C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959CB" w:rsidRDefault="00B959C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B959CB" w:rsidRDefault="00B959C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959CB" w:rsidRDefault="00B959C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959CB" w:rsidRDefault="00B959C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B959CB" w:rsidRDefault="00B959C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959CB" w:rsidRDefault="00B959C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959CB" w:rsidRDefault="00B959C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B959CB" w:rsidRDefault="00B959C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959CB" w:rsidRDefault="00B959C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B959CB" w:rsidRDefault="00B959C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959CB" w:rsidRDefault="00B959CB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9CB" w:rsidRDefault="00B959C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9CB" w:rsidRDefault="00B959C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9CB" w:rsidRDefault="00B959C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B959CB" w:rsidTr="00B959CB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Марканов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Виктор Иванович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Директор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ООО»Новь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»,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района РМ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участок</w:t>
            </w:r>
            <w:proofErr w:type="gramEnd"/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 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дом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1/203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1/203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Долевая,1/3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16915000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16915000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1494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89,9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Жилой дом.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ьный участок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58,9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576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lastRenderedPageBreak/>
              <w:t>LADA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111830 </w:t>
            </w:r>
            <w:r w:rsidR="0065087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LADA</w:t>
            </w:r>
            <w:r w:rsidRPr="00B959C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KALIHA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Трактор колесный МТЗ-82,1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Renault Duster HSRGAN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549500,16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P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P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P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P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P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P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P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P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P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Накопления за предыдущие годы , </w:t>
            </w:r>
            <w:r w:rsidR="0050139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зарплата и доходы от ведения  личного подсобного хозяйства. 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B959CB" w:rsidTr="00B959CB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9CB" w:rsidRDefault="00B959C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Супруга –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Марканова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Альбина Викторовна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Бухгалтер ООО «Новь»,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района РМ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дом.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участок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Долевая,доля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 праве2/3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1/204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1/204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58,9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16915000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16915000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РФ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Земе-льный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 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дом</w:t>
            </w:r>
            <w:proofErr w:type="gramEnd"/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1494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89,9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 имеет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606000,0</w:t>
            </w: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B959CB" w:rsidTr="00B959CB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9CB" w:rsidRDefault="00B959C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959CB" w:rsidRDefault="00956F3D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 1/204</w:t>
            </w:r>
            <w:r w:rsidR="00B959C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16915000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B959CB" w:rsidTr="00B959CB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B959CB" w:rsidTr="00B959CB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9CB" w:rsidRDefault="00B959C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B959CB" w:rsidTr="00B959CB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9CB" w:rsidRDefault="00B959C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59CB" w:rsidRDefault="00B959CB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956F3D" w:rsidRDefault="00B959CB" w:rsidP="00B959CB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:rsidR="00956F3D" w:rsidRDefault="00956F3D" w:rsidP="00B959C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B959CB" w:rsidRDefault="00956F3D" w:rsidP="00B959CB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5"/>
          <w:szCs w:val="25"/>
        </w:rPr>
        <w:t>поселения</w:t>
      </w:r>
      <w:r w:rsidR="003E3997">
        <w:rPr>
          <w:rFonts w:ascii="Times New Roman" w:hAnsi="Times New Roman" w:cs="Times New Roman"/>
          <w:sz w:val="25"/>
          <w:szCs w:val="25"/>
        </w:rPr>
        <w:t xml:space="preserve">  </w:t>
      </w:r>
      <w:r w:rsidR="00B959CB">
        <w:rPr>
          <w:rFonts w:ascii="Times New Roman" w:hAnsi="Times New Roman" w:cs="Times New Roman"/>
          <w:sz w:val="25"/>
          <w:szCs w:val="25"/>
        </w:rPr>
        <w:t>_</w:t>
      </w:r>
      <w:proofErr w:type="gramEnd"/>
      <w:r w:rsidR="00B959CB">
        <w:rPr>
          <w:rFonts w:ascii="Times New Roman" w:hAnsi="Times New Roman" w:cs="Times New Roman"/>
          <w:sz w:val="25"/>
          <w:szCs w:val="25"/>
        </w:rPr>
        <w:t xml:space="preserve">____________   </w:t>
      </w:r>
      <w:r w:rsidR="003E3997">
        <w:rPr>
          <w:rFonts w:ascii="Times New Roman" w:hAnsi="Times New Roman" w:cs="Times New Roman"/>
          <w:sz w:val="25"/>
          <w:szCs w:val="25"/>
        </w:rPr>
        <w:t xml:space="preserve">            Дмитриев В.Г.                      21.04.2021г.</w:t>
      </w:r>
      <w:r w:rsidR="00B959CB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B959CB" w:rsidRDefault="00B959CB" w:rsidP="00B959CB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</w:t>
      </w:r>
      <w:r w:rsidR="003E3997"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</w:t>
      </w:r>
      <w:r w:rsidR="003E3997"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 xml:space="preserve"> (Ф.И.О. руководителя)                    (дата)</w:t>
      </w:r>
    </w:p>
    <w:p w:rsidR="003E3997" w:rsidRDefault="003E3997" w:rsidP="00B959CB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B959CB" w:rsidRDefault="00B959CB" w:rsidP="00B959CB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B959CB" w:rsidRDefault="00B959CB" w:rsidP="00B959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59CB" w:rsidRDefault="00B959CB" w:rsidP="00B959CB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  <w:sz w:val="28"/>
          <w:szCs w:val="28"/>
        </w:rPr>
        <w:sectPr w:rsidR="00B959CB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B959CB" w:rsidRDefault="00B959CB" w:rsidP="00B959C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B959CB" w:rsidRDefault="00B959CB" w:rsidP="00B959CB">
      <w:pPr>
        <w:ind w:firstLine="540"/>
        <w:jc w:val="center"/>
        <w:outlineLvl w:val="0"/>
      </w:pPr>
    </w:p>
    <w:p w:rsidR="00D81041" w:rsidRDefault="00D81041" w:rsidP="00D81041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D81041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D81041" w:rsidRDefault="00D81041" w:rsidP="00D81041"/>
    <w:p w:rsidR="00D81041" w:rsidRDefault="00D81041" w:rsidP="00D81041"/>
    <w:p w:rsidR="004E121E" w:rsidRDefault="004E121E"/>
    <w:sectPr w:rsidR="004E121E" w:rsidSect="00D8104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4D6"/>
    <w:rsid w:val="00254518"/>
    <w:rsid w:val="002562FC"/>
    <w:rsid w:val="002B328F"/>
    <w:rsid w:val="002E689D"/>
    <w:rsid w:val="00336AAE"/>
    <w:rsid w:val="003E3997"/>
    <w:rsid w:val="004200B6"/>
    <w:rsid w:val="00447722"/>
    <w:rsid w:val="00485ECE"/>
    <w:rsid w:val="004E121E"/>
    <w:rsid w:val="00501397"/>
    <w:rsid w:val="0065087F"/>
    <w:rsid w:val="00727CC8"/>
    <w:rsid w:val="007314D6"/>
    <w:rsid w:val="007A0DEE"/>
    <w:rsid w:val="008F0E5A"/>
    <w:rsid w:val="00956F3D"/>
    <w:rsid w:val="00965923"/>
    <w:rsid w:val="009C7CA8"/>
    <w:rsid w:val="00A90BD3"/>
    <w:rsid w:val="00B44377"/>
    <w:rsid w:val="00B959CB"/>
    <w:rsid w:val="00BD1D6F"/>
    <w:rsid w:val="00C95B9B"/>
    <w:rsid w:val="00D2157C"/>
    <w:rsid w:val="00D81041"/>
    <w:rsid w:val="00E370DA"/>
    <w:rsid w:val="00F45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9C117F-B640-48AD-9E37-C4BDABA8C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0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8104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5451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451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57A10-9946-4A55-BCD1-FB38F8E32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1512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21</cp:revision>
  <cp:lastPrinted>2021-05-11T10:43:00Z</cp:lastPrinted>
  <dcterms:created xsi:type="dcterms:W3CDTF">2021-04-20T08:05:00Z</dcterms:created>
  <dcterms:modified xsi:type="dcterms:W3CDTF">2021-05-13T12:46:00Z</dcterms:modified>
</cp:coreProperties>
</file>