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CD7" w:rsidRDefault="00BC73EC" w:rsidP="00550CD7">
      <w:pPr>
        <w:ind w:left="878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</w:t>
      </w:r>
      <w:r w:rsidR="00550CD7">
        <w:rPr>
          <w:rFonts w:ascii="Times New Roman" w:hAnsi="Times New Roman" w:cs="Times New Roman"/>
          <w:b/>
          <w:bCs/>
          <w:sz w:val="28"/>
          <w:szCs w:val="28"/>
        </w:rPr>
        <w:t>ПРИЛОЖЕНИЕ</w:t>
      </w:r>
    </w:p>
    <w:p w:rsidR="00550CD7" w:rsidRDefault="00550CD7" w:rsidP="00550CD7">
      <w:pPr>
        <w:ind w:left="80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550CD7" w:rsidRDefault="00550CD7" w:rsidP="00550CD7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550CD7" w:rsidRDefault="00550CD7" w:rsidP="00550CD7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</w:p>
    <w:p w:rsidR="00550CD7" w:rsidRDefault="00550CD7" w:rsidP="00550CD7">
      <w:pPr>
        <w:ind w:firstLine="540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ФОРМА</w:t>
      </w:r>
    </w:p>
    <w:p w:rsidR="00550CD7" w:rsidRDefault="00550CD7" w:rsidP="00550CD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50CD7" w:rsidRDefault="00550CD7" w:rsidP="00550CD7">
      <w:pPr>
        <w:ind w:firstLine="540"/>
        <w:jc w:val="center"/>
        <w:rPr>
          <w:sz w:val="25"/>
          <w:szCs w:val="25"/>
        </w:rPr>
      </w:pPr>
    </w:p>
    <w:p w:rsidR="00550CD7" w:rsidRDefault="00550CD7" w:rsidP="00550CD7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C73EC" w:rsidRDefault="00550CD7" w:rsidP="00CC3153">
      <w:pPr>
        <w:tabs>
          <w:tab w:val="center" w:pos="7631"/>
        </w:tabs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</w:t>
      </w:r>
    </w:p>
    <w:p w:rsidR="00BC73EC" w:rsidRDefault="00BC73EC" w:rsidP="00CC315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BC73EC" w:rsidRDefault="00BC73EC" w:rsidP="00CC315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BC73EC" w:rsidRDefault="00BC73EC" w:rsidP="00CC315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9C49A2">
        <w:rPr>
          <w:rFonts w:ascii="Times New Roman" w:hAnsi="Times New Roman" w:cs="Times New Roman"/>
          <w:sz w:val="25"/>
          <w:szCs w:val="25"/>
        </w:rPr>
        <w:t xml:space="preserve">в Совет депутатов 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BC73EC" w:rsidRDefault="009C49A2" w:rsidP="00CC315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депутатами 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 Республики Мордовия</w:t>
      </w:r>
    </w:p>
    <w:p w:rsidR="00BC73EC" w:rsidRDefault="00BC73EC" w:rsidP="00CC315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2021 года </w:t>
      </w:r>
    </w:p>
    <w:p w:rsidR="00BC73EC" w:rsidRDefault="00BC73EC" w:rsidP="00CC315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BC73EC" w:rsidRDefault="00BC73EC" w:rsidP="00CC3153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BC73EC" w:rsidRDefault="00BC73EC" w:rsidP="00CC3153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A0" w:firstRow="1" w:lastRow="0" w:firstColumn="1" w:lastColumn="0" w:noHBand="0" w:noVBand="0"/>
      </w:tblPr>
      <w:tblGrid>
        <w:gridCol w:w="541"/>
        <w:gridCol w:w="2086"/>
        <w:gridCol w:w="1486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BC73EC" w:rsidTr="00CC315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Фамилия и инициалы лица, чьи сведения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размещаются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 xml:space="preserve">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BC73EC" w:rsidRDefault="00BC73EC">
            <w:pPr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C73EC" w:rsidRDefault="00BC73EC">
            <w:pPr>
              <w:spacing w:line="252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Виктор Иванович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Директор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ООО»Новь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»,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сельскохозяйственного использования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участок</w:t>
            </w:r>
            <w:proofErr w:type="gramEnd"/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 2/28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-дуальная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1/3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2380000,0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Земельный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58,9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Pr="00DB3E39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Hyundai</w:t>
            </w:r>
            <w:r w:rsidRPr="00DB3E3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GRETA</w:t>
            </w:r>
            <w:r w:rsidRPr="00DB3E3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SU</w:t>
            </w:r>
            <w:r w:rsidRPr="00DB3E39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r</w:t>
            </w:r>
          </w:p>
          <w:p w:rsidR="00BC73EC" w:rsidRPr="00DB3E39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Pr="00853055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Трактор колесный МТЗ-82,1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 w:eastAsia="en-US"/>
              </w:rPr>
              <w:t>Renault Duster HSRGAN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Pr="000B7C9F" w:rsidRDefault="00BC73E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B7C9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350558,90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Pr="00DB3E39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Накопления за предыдущие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годы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зарплата и доходы от растениеводства .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Супруга –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Марканова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Альбина Викторовна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Бухгалтер ООО «Новь»,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района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дом.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земель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Долевая,доля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в праве2/3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Общая долевая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26/28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дуаль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ная</w:t>
            </w:r>
            <w:proofErr w:type="spellEnd"/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58,9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2380000,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576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Земе-льный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земел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-ный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участок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дом 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</w:t>
            </w:r>
            <w:proofErr w:type="gramEnd"/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дом</w:t>
            </w:r>
            <w:proofErr w:type="gramEnd"/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1494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4000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89,9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81,6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 имеет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2747440,0</w:t>
            </w: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Накопления за предыдущие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годы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пенсия ,зарплата  доход от растениеводства</w:t>
            </w:r>
          </w:p>
        </w:tc>
      </w:tr>
      <w:tr w:rsidR="00BC73EC" w:rsidTr="00CC315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BC73EC" w:rsidTr="00CC315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3EC" w:rsidRDefault="00BC73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C73EC" w:rsidRDefault="00BC73EC">
            <w:pPr>
              <w:spacing w:line="252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BC73EC" w:rsidRDefault="00BC73EC" w:rsidP="00CC315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:rsidR="00BC73EC" w:rsidRDefault="00BC73EC" w:rsidP="00CC3153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C73EC" w:rsidRPr="003B00BA" w:rsidRDefault="00BC73EC" w:rsidP="00CC3153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Глава </w:t>
      </w:r>
      <w:proofErr w:type="spellStart"/>
      <w:r>
        <w:rPr>
          <w:rFonts w:ascii="Times New Roman" w:hAnsi="Times New Roman" w:cs="Times New Roman"/>
          <w:sz w:val="25"/>
          <w:szCs w:val="25"/>
        </w:rPr>
        <w:t>Силинского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3B00BA">
        <w:rPr>
          <w:rFonts w:ascii="Times New Roman" w:hAnsi="Times New Roman" w:cs="Times New Roman"/>
          <w:sz w:val="25"/>
          <w:szCs w:val="25"/>
        </w:rPr>
        <w:t xml:space="preserve">сельского </w:t>
      </w:r>
      <w:proofErr w:type="gramStart"/>
      <w:r w:rsidRPr="003B00BA">
        <w:rPr>
          <w:rFonts w:ascii="Times New Roman" w:hAnsi="Times New Roman" w:cs="Times New Roman"/>
          <w:sz w:val="25"/>
          <w:szCs w:val="25"/>
        </w:rPr>
        <w:t>поселения  _</w:t>
      </w:r>
      <w:proofErr w:type="gramEnd"/>
      <w:r w:rsidRPr="003B00BA">
        <w:rPr>
          <w:rFonts w:ascii="Times New Roman" w:hAnsi="Times New Roman" w:cs="Times New Roman"/>
          <w:sz w:val="25"/>
          <w:szCs w:val="25"/>
        </w:rPr>
        <w:t xml:space="preserve">____________               Анисимов А.Н..                      21.04.2022г.   </w:t>
      </w:r>
    </w:p>
    <w:p w:rsidR="00BC73EC" w:rsidRPr="003B00BA" w:rsidRDefault="00BC73EC" w:rsidP="00CC315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3B00BA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(</w:t>
      </w:r>
      <w:proofErr w:type="gramStart"/>
      <w:r w:rsidRPr="003B00BA"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 w:rsidRPr="003B00BA">
        <w:rPr>
          <w:rFonts w:ascii="Times New Roman" w:hAnsi="Times New Roman" w:cs="Times New Roman"/>
          <w:sz w:val="25"/>
          <w:szCs w:val="25"/>
        </w:rPr>
        <w:t xml:space="preserve">               (Ф.И.О. руководителя)                    (дата)</w:t>
      </w:r>
    </w:p>
    <w:p w:rsidR="00BC73EC" w:rsidRPr="003B00BA" w:rsidRDefault="003B00BA" w:rsidP="003B00BA">
      <w:pPr>
        <w:tabs>
          <w:tab w:val="left" w:pos="6612"/>
        </w:tabs>
        <w:rPr>
          <w:rFonts w:ascii="Times New Roman" w:hAnsi="Times New Roman" w:cs="Times New Roman"/>
          <w:bCs/>
          <w:sz w:val="25"/>
          <w:szCs w:val="25"/>
        </w:rPr>
      </w:pPr>
      <w:r w:rsidRPr="003B00BA">
        <w:rPr>
          <w:rFonts w:ascii="Times New Roman" w:hAnsi="Times New Roman" w:cs="Times New Roman"/>
          <w:bCs/>
          <w:sz w:val="25"/>
          <w:szCs w:val="25"/>
        </w:rPr>
        <w:tab/>
      </w:r>
    </w:p>
    <w:p w:rsidR="00BC73EC" w:rsidRPr="003B00BA" w:rsidRDefault="00BC73EC" w:rsidP="00CC3153">
      <w:pPr>
        <w:rPr>
          <w:rFonts w:ascii="Times New Roman" w:hAnsi="Times New Roman" w:cs="Times New Roman"/>
          <w:sz w:val="25"/>
          <w:szCs w:val="25"/>
        </w:rPr>
      </w:pPr>
      <w:r w:rsidRPr="003B00BA">
        <w:rPr>
          <w:rFonts w:ascii="Times New Roman" w:hAnsi="Times New Roman" w:cs="Times New Roman"/>
          <w:bCs/>
          <w:sz w:val="25"/>
          <w:szCs w:val="25"/>
        </w:rPr>
        <w:t xml:space="preserve">* </w:t>
      </w:r>
      <w:r w:rsidRPr="003B00BA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BC73EC" w:rsidRPr="003B00BA" w:rsidRDefault="00BC73EC" w:rsidP="00CC31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3EC" w:rsidRPr="003B00BA" w:rsidRDefault="00BC73EC" w:rsidP="00CC3153">
      <w:pPr>
        <w:widowControl/>
        <w:autoSpaceDE/>
        <w:autoSpaceDN/>
        <w:adjustRightInd/>
        <w:spacing w:line="360" w:lineRule="auto"/>
        <w:rPr>
          <w:rFonts w:ascii="Times New Roman" w:hAnsi="Times New Roman" w:cs="Times New Roman"/>
          <w:sz w:val="28"/>
          <w:szCs w:val="28"/>
        </w:rPr>
        <w:sectPr w:rsidR="00BC73EC" w:rsidRPr="003B00BA">
          <w:pgSz w:w="16834" w:h="11909" w:orient="landscape"/>
          <w:pgMar w:top="1560" w:right="720" w:bottom="851" w:left="851" w:header="720" w:footer="720" w:gutter="0"/>
          <w:cols w:space="720"/>
        </w:sectPr>
      </w:pPr>
      <w:bookmarkStart w:id="0" w:name="_GoBack"/>
      <w:bookmarkEnd w:id="0"/>
    </w:p>
    <w:p w:rsidR="00BC73EC" w:rsidRDefault="00BC73EC"/>
    <w:sectPr w:rsidR="00BC73EC" w:rsidSect="00CC31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E8F"/>
    <w:rsid w:val="000B7C9F"/>
    <w:rsid w:val="00186849"/>
    <w:rsid w:val="00340DCD"/>
    <w:rsid w:val="003B00BA"/>
    <w:rsid w:val="003B5E8F"/>
    <w:rsid w:val="004B7E98"/>
    <w:rsid w:val="00550CD7"/>
    <w:rsid w:val="005C10C1"/>
    <w:rsid w:val="0065615D"/>
    <w:rsid w:val="00853055"/>
    <w:rsid w:val="00985A61"/>
    <w:rsid w:val="009B66D7"/>
    <w:rsid w:val="009C49A2"/>
    <w:rsid w:val="00AE30B2"/>
    <w:rsid w:val="00BC73EC"/>
    <w:rsid w:val="00CC3153"/>
    <w:rsid w:val="00DB3E39"/>
    <w:rsid w:val="00F5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97AFC1-1015-441C-ABBB-F4A3B4593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15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C315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8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4681F-395F-4030-B52A-D42320212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457</Words>
  <Characters>2611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2022-04-14T11:29:00Z</dcterms:created>
  <dcterms:modified xsi:type="dcterms:W3CDTF">2022-05-12T11:56:00Z</dcterms:modified>
</cp:coreProperties>
</file>