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41955627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89203872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2 188 600,00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1 881 968,20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1 881 968,20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19 899,00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24 895,32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24 895,32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272,75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272,75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324,88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324,88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120,60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81,90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14 340,04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14 340,04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13 059,96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66,31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76 998,00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76 998,00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15 002,00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5 377,83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5 377,83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277 633,02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277 633,02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280 366,98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3 022,25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3 022,25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122 700,00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122 700,00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122 700,00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2 427 435,00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2 427 435,00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380 563,84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380 563,84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239 500,00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239 500,00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239 431,00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239 431,00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69,00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95 054,00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95 054,00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946,00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946,00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24 523,00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19203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621 277,09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621 277,09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22,91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262 258,98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262 258,98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741,02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741,02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180 624,55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180 624,55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9 375,45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9 375,45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69 313,79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69 313,79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10 686,21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10 686,21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5 068,04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5 068,04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0,96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0,96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156 477,00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70 564,00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21 305,00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3 431,00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145 104,48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145 104,48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164 695,52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164 695,52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3 173,23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26,77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-164 902,96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-164 902,96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164 902,96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-1 881 968,20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-1 881 968,20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2 046 871,16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5 января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