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C4F" w:rsidRPr="00F57C4F" w:rsidRDefault="00880324" w:rsidP="00F57C4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F57C4F" w:rsidRPr="00F57C4F">
        <w:rPr>
          <w:rFonts w:ascii="Times New Roman" w:hAnsi="Times New Roman" w:cs="Times New Roman"/>
          <w:sz w:val="28"/>
          <w:szCs w:val="28"/>
        </w:rPr>
        <w:t>АДМИНИСТРАЦИЯ  СИЛИНСКОГО</w:t>
      </w:r>
      <w:proofErr w:type="gramEnd"/>
      <w:r w:rsidR="00F57C4F" w:rsidRPr="00F57C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57C4F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57C4F" w:rsidRPr="00F57C4F" w:rsidRDefault="00F57C4F" w:rsidP="00F57C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7C4F" w:rsidRPr="00F57C4F" w:rsidRDefault="00F57C4F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F57C4F"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880324" w:rsidRDefault="00880324" w:rsidP="008803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«25» </w:t>
      </w:r>
      <w:proofErr w:type="gramStart"/>
      <w:r>
        <w:rPr>
          <w:rFonts w:ascii="Times New Roman" w:hAnsi="Times New Roman" w:cs="Times New Roman"/>
          <w:sz w:val="28"/>
          <w:szCs w:val="28"/>
        </w:rPr>
        <w:t>апреля  2024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года              </w:t>
      </w:r>
      <w:r w:rsidR="00F57C4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57C4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324" w:rsidRDefault="00880324" w:rsidP="008803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создании патрульных и патрульно-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маневренных  групп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пожароопасный период </w:t>
      </w: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80324" w:rsidRDefault="00880324" w:rsidP="008803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связи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</w:t>
      </w: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 Создать на пожароопасный период 2024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 патрульные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патрульно- маневренные  группы  . (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приложение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Контроль за исполнением распоряжения возложить на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Анисимова А.Н.</w:t>
      </w: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80324" w:rsidRDefault="00880324" w:rsidP="00880324">
      <w:pPr>
        <w:pStyle w:val="Standard"/>
        <w:jc w:val="both"/>
        <w:rPr>
          <w:rFonts w:cs="Times New Roman"/>
          <w:sz w:val="28"/>
          <w:szCs w:val="28"/>
        </w:rPr>
      </w:pPr>
    </w:p>
    <w:p w:rsidR="00880324" w:rsidRDefault="00880324" w:rsidP="00880324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</w:p>
    <w:p w:rsidR="00880324" w:rsidRDefault="00880324" w:rsidP="00880324">
      <w:pPr>
        <w:pStyle w:val="Standard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сельского  поселения</w:t>
      </w:r>
      <w:proofErr w:type="gramEnd"/>
      <w:r>
        <w:rPr>
          <w:rFonts w:cs="Times New Roman"/>
          <w:sz w:val="28"/>
          <w:szCs w:val="28"/>
        </w:rPr>
        <w:t xml:space="preserve">:                                           А.Н.Анисимов.                   </w:t>
      </w:r>
    </w:p>
    <w:p w:rsidR="00880324" w:rsidRDefault="00880324" w:rsidP="00880324">
      <w:pPr>
        <w:pStyle w:val="Standard"/>
        <w:rPr>
          <w:rFonts w:cs="Times New Roman"/>
          <w:sz w:val="28"/>
          <w:szCs w:val="28"/>
        </w:rPr>
      </w:pP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88032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0324" w:rsidRPr="00F57C4F" w:rsidRDefault="00880324" w:rsidP="008803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lastRenderedPageBreak/>
        <w:t>УТВЕРЖДЕНО:</w:t>
      </w:r>
    </w:p>
    <w:p w:rsidR="00880324" w:rsidRPr="00F57C4F" w:rsidRDefault="00880324" w:rsidP="00880324">
      <w:pPr>
        <w:keepNext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F57C4F">
        <w:rPr>
          <w:rFonts w:ascii="Times New Roman" w:hAnsi="Times New Roman" w:cs="Times New Roman"/>
          <w:sz w:val="28"/>
          <w:szCs w:val="28"/>
        </w:rPr>
        <w:t>распоряжением</w:t>
      </w:r>
      <w:proofErr w:type="gramEnd"/>
      <w:r w:rsidRPr="00F57C4F">
        <w:rPr>
          <w:rFonts w:ascii="Times New Roman" w:hAnsi="Times New Roman" w:cs="Times New Roman"/>
          <w:sz w:val="28"/>
          <w:szCs w:val="28"/>
        </w:rPr>
        <w:t xml:space="preserve"> администрации         </w:t>
      </w:r>
    </w:p>
    <w:p w:rsidR="00880324" w:rsidRPr="00F57C4F" w:rsidRDefault="00880324" w:rsidP="00880324">
      <w:pPr>
        <w:keepNext/>
        <w:spacing w:after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F57C4F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F57C4F">
        <w:rPr>
          <w:rFonts w:ascii="Times New Roman" w:hAnsi="Times New Roman" w:cs="Times New Roman"/>
          <w:sz w:val="28"/>
          <w:szCs w:val="28"/>
        </w:rPr>
        <w:t xml:space="preserve"> сельского поселения        </w:t>
      </w:r>
    </w:p>
    <w:p w:rsidR="00880324" w:rsidRPr="00F57C4F" w:rsidRDefault="00880324" w:rsidP="0088032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57C4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57C4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80324" w:rsidRPr="00F57C4F" w:rsidRDefault="00880324" w:rsidP="0088032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57C4F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</w:t>
      </w:r>
    </w:p>
    <w:p w:rsidR="00880324" w:rsidRPr="00F57C4F" w:rsidRDefault="00880324" w:rsidP="0088032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F57C4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57C4F">
        <w:rPr>
          <w:rFonts w:ascii="Times New Roman" w:hAnsi="Times New Roman" w:cs="Times New Roman"/>
          <w:sz w:val="28"/>
          <w:szCs w:val="28"/>
        </w:rPr>
        <w:t xml:space="preserve"> «25» апреля  </w:t>
      </w:r>
      <w:smartTag w:uri="urn:schemas-microsoft-com:office:smarttags" w:element="metricconverter">
        <w:smartTagPr>
          <w:attr w:name="ProductID" w:val="2024 г"/>
        </w:smartTagPr>
        <w:r w:rsidRPr="00F57C4F">
          <w:rPr>
            <w:rFonts w:ascii="Times New Roman" w:hAnsi="Times New Roman" w:cs="Times New Roman"/>
            <w:sz w:val="28"/>
            <w:szCs w:val="28"/>
          </w:rPr>
          <w:t>2024 г</w:t>
        </w:r>
      </w:smartTag>
      <w:r w:rsidRPr="00F57C4F">
        <w:rPr>
          <w:rFonts w:ascii="Times New Roman" w:hAnsi="Times New Roman" w:cs="Times New Roman"/>
          <w:sz w:val="28"/>
          <w:szCs w:val="28"/>
        </w:rPr>
        <w:t>. №</w:t>
      </w:r>
      <w:r w:rsidR="00F57C4F" w:rsidRPr="00F57C4F">
        <w:rPr>
          <w:rFonts w:ascii="Times New Roman" w:hAnsi="Times New Roman" w:cs="Times New Roman"/>
          <w:sz w:val="28"/>
          <w:szCs w:val="28"/>
        </w:rPr>
        <w:t>6</w:t>
      </w:r>
      <w:r w:rsidRPr="00F57C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324" w:rsidRPr="00F57C4F" w:rsidRDefault="00880324" w:rsidP="008803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0324" w:rsidRPr="00F57C4F" w:rsidRDefault="00880324" w:rsidP="008803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0324" w:rsidRDefault="00880324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 и виды создаваемых групп по контролю за</w:t>
      </w:r>
    </w:p>
    <w:p w:rsidR="00880324" w:rsidRDefault="00880324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пожароопасной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обстановкой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880324" w:rsidRDefault="00880324" w:rsidP="00F57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80324" w:rsidRDefault="00880324" w:rsidP="00F57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0324" w:rsidRDefault="00880324" w:rsidP="00F57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патрульные группы – 1 шт., численностью 2 чел.;</w:t>
      </w:r>
    </w:p>
    <w:p w:rsidR="00880324" w:rsidRDefault="00880324" w:rsidP="00F57C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патрульно-маневренная группа – 1 шт., численностью </w:t>
      </w:r>
      <w:r w:rsidR="00EE38C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880324" w:rsidRDefault="00880324" w:rsidP="008803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324" w:rsidRDefault="00880324" w:rsidP="008803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Патрульно- маневренная группа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80324" w:rsidRDefault="00880324" w:rsidP="008803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512"/>
        <w:gridCol w:w="2466"/>
        <w:gridCol w:w="1896"/>
        <w:gridCol w:w="1836"/>
      </w:tblGrid>
      <w:tr w:rsidR="00880324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Фамилия Имя Отчество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Должность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Номер телефона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Дата дежурства</w:t>
            </w:r>
          </w:p>
        </w:tc>
      </w:tr>
      <w:tr w:rsidR="00880324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Аринина Татьяна Николаевна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продавец</w:t>
            </w:r>
            <w:proofErr w:type="gram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магазина с.Силино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8 9513432168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F57C4F" w:rsidRPr="00EE38C0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.04.2024-30.04. 2024</w:t>
            </w:r>
          </w:p>
        </w:tc>
      </w:tr>
      <w:tr w:rsidR="00880324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Аринина Наталья Владимировна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зав.Дома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Культуры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Силинского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895110537071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F57C4F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01</w:t>
            </w:r>
            <w:r w:rsidR="00880324" w:rsidRPr="00EE38C0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880324" w:rsidRPr="00EE38C0">
              <w:rPr>
                <w:rFonts w:ascii="Times New Roman" w:hAnsi="Times New Roman" w:cs="Times New Roman"/>
                <w:sz w:val="24"/>
                <w:szCs w:val="28"/>
              </w:rPr>
              <w:t>.2024-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07</w:t>
            </w:r>
            <w:r w:rsidR="00880324" w:rsidRPr="00EE38C0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880324" w:rsidRPr="00EE38C0">
              <w:rPr>
                <w:rFonts w:ascii="Times New Roman" w:hAnsi="Times New Roman" w:cs="Times New Roman"/>
                <w:sz w:val="24"/>
                <w:szCs w:val="28"/>
              </w:rPr>
              <w:t>. 2024</w:t>
            </w:r>
          </w:p>
        </w:tc>
      </w:tr>
      <w:tr w:rsidR="00880324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Родионова Татьяна Ивановна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зав.ФАП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с.Силино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89510564094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="00F57C4F" w:rsidRPr="00EE38C0">
              <w:rPr>
                <w:rFonts w:ascii="Times New Roman" w:hAnsi="Times New Roman" w:cs="Times New Roman"/>
                <w:sz w:val="24"/>
                <w:szCs w:val="28"/>
              </w:rPr>
              <w:t>8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.05.2024 15.05.2024</w:t>
            </w:r>
          </w:p>
        </w:tc>
      </w:tr>
      <w:tr w:rsidR="00EE38C0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Ягинова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Елена Ивановна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ведущий</w:t>
            </w:r>
            <w:proofErr w:type="gram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специалист  администрации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01.05.2024г.</w:t>
            </w:r>
          </w:p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07.05.2024г.</w:t>
            </w:r>
          </w:p>
        </w:tc>
      </w:tr>
      <w:tr w:rsidR="00EE38C0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Назарова Лариса Валентиновна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зав.Дома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Культуры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Силинского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в с.Манадыши-1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 w:rsidP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08.05.2024г.</w:t>
            </w:r>
          </w:p>
          <w:p w:rsidR="00EE38C0" w:rsidRPr="00EE38C0" w:rsidRDefault="00EE38C0" w:rsidP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15.05.2024г.</w:t>
            </w:r>
          </w:p>
        </w:tc>
      </w:tr>
      <w:tr w:rsidR="00EE38C0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Митина Нина Викторовна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ведущий</w:t>
            </w:r>
            <w:proofErr w:type="gram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специалист  администрации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01.05.2024г</w:t>
            </w:r>
          </w:p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07.05.2024г.</w:t>
            </w:r>
          </w:p>
        </w:tc>
      </w:tr>
      <w:tr w:rsidR="00EE38C0" w:rsidRPr="00EE38C0" w:rsidTr="00EE38C0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7</w:t>
            </w:r>
            <w:bookmarkStart w:id="0" w:name="_GoBack"/>
            <w:bookmarkEnd w:id="0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Репкова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Нина Юрьевна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 w:rsidP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proofErr w:type="gram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тенический</w:t>
            </w:r>
            <w:proofErr w:type="spellEnd"/>
            <w:proofErr w:type="gram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работник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.Дома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Культуры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Силинского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 в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с.</w:t>
            </w: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Солдатское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08.05.2024г.</w:t>
            </w:r>
          </w:p>
          <w:p w:rsidR="00EE38C0" w:rsidRPr="00EE38C0" w:rsidRDefault="00EE38C0" w:rsidP="00F57C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15.05.2024г.</w:t>
            </w:r>
          </w:p>
        </w:tc>
      </w:tr>
    </w:tbl>
    <w:p w:rsidR="00880324" w:rsidRPr="00EE38C0" w:rsidRDefault="00880324" w:rsidP="0088032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880324" w:rsidRPr="00EE38C0" w:rsidRDefault="00880324" w:rsidP="00880324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57C4F" w:rsidRPr="00EE38C0" w:rsidRDefault="00F57C4F" w:rsidP="00880324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57C4F" w:rsidRPr="00EE38C0" w:rsidRDefault="00F57C4F" w:rsidP="00880324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80324" w:rsidRPr="00EE38C0" w:rsidRDefault="00880324" w:rsidP="00880324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E38C0">
        <w:rPr>
          <w:rFonts w:ascii="Times New Roman" w:hAnsi="Times New Roman" w:cs="Times New Roman"/>
          <w:b/>
          <w:sz w:val="24"/>
          <w:szCs w:val="28"/>
        </w:rPr>
        <w:t xml:space="preserve">Патрульная группа </w:t>
      </w:r>
      <w:proofErr w:type="spellStart"/>
      <w:r w:rsidRPr="00EE38C0">
        <w:rPr>
          <w:rFonts w:ascii="Times New Roman" w:hAnsi="Times New Roman" w:cs="Times New Roman"/>
          <w:b/>
          <w:sz w:val="24"/>
          <w:szCs w:val="28"/>
        </w:rPr>
        <w:t>Силинского</w:t>
      </w:r>
      <w:proofErr w:type="spellEnd"/>
      <w:r w:rsidRPr="00EE38C0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</w:t>
      </w:r>
    </w:p>
    <w:p w:rsidR="00880324" w:rsidRPr="00EE38C0" w:rsidRDefault="00880324" w:rsidP="00880324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590"/>
        <w:gridCol w:w="2794"/>
        <w:gridCol w:w="1875"/>
        <w:gridCol w:w="1701"/>
      </w:tblGrid>
      <w:tr w:rsidR="00880324" w:rsidRPr="00EE38C0" w:rsidTr="0088032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Фамилия Имя Отчество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Должность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Дата дежурства</w:t>
            </w:r>
          </w:p>
        </w:tc>
      </w:tr>
      <w:tr w:rsidR="00880324" w:rsidRPr="00EE38C0" w:rsidTr="0088032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Анисимов А.Н.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Глава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Силинского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89530304586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25.04.2024</w:t>
            </w:r>
          </w:p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05.05. 2024</w:t>
            </w:r>
          </w:p>
        </w:tc>
      </w:tr>
      <w:tr w:rsidR="00880324" w:rsidRPr="00EE38C0" w:rsidTr="00880324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Ионова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Г.Н.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и.о.зам.главы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Силинского</w:t>
            </w:r>
            <w:proofErr w:type="spellEnd"/>
            <w:r w:rsidRPr="00EE38C0">
              <w:rPr>
                <w:rFonts w:ascii="Times New Roman" w:hAnsi="Times New Roman" w:cs="Times New Roman"/>
                <w:sz w:val="24"/>
                <w:szCs w:val="28"/>
              </w:rPr>
              <w:t xml:space="preserve"> сельского поселения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89271792487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324" w:rsidRPr="00EE38C0" w:rsidRDefault="0088032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E38C0">
              <w:rPr>
                <w:rFonts w:ascii="Times New Roman" w:hAnsi="Times New Roman" w:cs="Times New Roman"/>
                <w:sz w:val="24"/>
                <w:szCs w:val="28"/>
              </w:rPr>
              <w:t>06.05.2024 15.05.2024</w:t>
            </w:r>
          </w:p>
        </w:tc>
      </w:tr>
    </w:tbl>
    <w:p w:rsidR="00880324" w:rsidRPr="00EE38C0" w:rsidRDefault="00880324" w:rsidP="00880324">
      <w:pPr>
        <w:rPr>
          <w:rFonts w:ascii="Times New Roman" w:hAnsi="Times New Roman" w:cs="Times New Roman"/>
          <w:sz w:val="24"/>
          <w:szCs w:val="28"/>
        </w:rPr>
      </w:pPr>
    </w:p>
    <w:p w:rsidR="00880324" w:rsidRPr="00EE38C0" w:rsidRDefault="00880324" w:rsidP="00880324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880324" w:rsidRPr="00EE38C0" w:rsidRDefault="00880324" w:rsidP="00880324">
      <w:pPr>
        <w:rPr>
          <w:sz w:val="24"/>
        </w:rPr>
      </w:pPr>
    </w:p>
    <w:p w:rsidR="00880324" w:rsidRPr="00EE38C0" w:rsidRDefault="00880324" w:rsidP="00880324">
      <w:pPr>
        <w:rPr>
          <w:sz w:val="24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83"/>
    <w:rsid w:val="001B0E44"/>
    <w:rsid w:val="006D2A38"/>
    <w:rsid w:val="00803527"/>
    <w:rsid w:val="00842411"/>
    <w:rsid w:val="00880324"/>
    <w:rsid w:val="00EE38C0"/>
    <w:rsid w:val="00F57C4F"/>
    <w:rsid w:val="00FA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DA726-9DF2-462F-88EC-111A94DB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32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80324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7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7C4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2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2024-04-25T12:25:00Z</cp:lastPrinted>
  <dcterms:created xsi:type="dcterms:W3CDTF">2024-04-25T11:47:00Z</dcterms:created>
  <dcterms:modified xsi:type="dcterms:W3CDTF">2024-04-25T12:26:00Z</dcterms:modified>
</cp:coreProperties>
</file>