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059" w:rsidRDefault="00277059" w:rsidP="00277059">
      <w:pPr>
        <w:jc w:val="center"/>
        <w:rPr>
          <w:szCs w:val="28"/>
          <w:lang w:eastAsia="ru-RU"/>
        </w:rPr>
      </w:pPr>
      <w:r>
        <w:rPr>
          <w:szCs w:val="28"/>
        </w:rPr>
        <w:t>СОВЕТ ДЕПУТАТОВ</w:t>
      </w:r>
    </w:p>
    <w:p w:rsidR="00277059" w:rsidRDefault="00277059" w:rsidP="00277059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277059" w:rsidRDefault="00277059" w:rsidP="00277059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277059" w:rsidRDefault="00277059" w:rsidP="00277059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277059" w:rsidRDefault="00277059" w:rsidP="00277059">
      <w:pPr>
        <w:jc w:val="center"/>
        <w:rPr>
          <w:szCs w:val="28"/>
        </w:rPr>
      </w:pPr>
    </w:p>
    <w:p w:rsidR="00277059" w:rsidRDefault="00277059" w:rsidP="00277059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277059" w:rsidRDefault="00277059" w:rsidP="00277059">
      <w:pPr>
        <w:rPr>
          <w:szCs w:val="28"/>
        </w:rPr>
      </w:pPr>
      <w:r>
        <w:rPr>
          <w:szCs w:val="28"/>
        </w:rPr>
        <w:t xml:space="preserve"> </w:t>
      </w:r>
    </w:p>
    <w:p w:rsidR="00277059" w:rsidRDefault="00277059" w:rsidP="00277059">
      <w:pPr>
        <w:ind w:left="708"/>
        <w:jc w:val="center"/>
        <w:rPr>
          <w:szCs w:val="28"/>
        </w:rPr>
      </w:pPr>
    </w:p>
    <w:p w:rsidR="00277059" w:rsidRDefault="00277059" w:rsidP="00277059">
      <w:pPr>
        <w:rPr>
          <w:szCs w:val="28"/>
        </w:rPr>
      </w:pPr>
      <w:proofErr w:type="gramStart"/>
      <w:r>
        <w:rPr>
          <w:szCs w:val="28"/>
        </w:rPr>
        <w:t>от  20</w:t>
      </w:r>
      <w:proofErr w:type="gramEnd"/>
      <w:r>
        <w:rPr>
          <w:szCs w:val="28"/>
        </w:rPr>
        <w:t xml:space="preserve"> мая 2025 г.                                           с.Силино                                           №3</w:t>
      </w:r>
    </w:p>
    <w:p w:rsidR="00277059" w:rsidRDefault="00277059" w:rsidP="00277059">
      <w:pPr>
        <w:jc w:val="center"/>
        <w:rPr>
          <w:bCs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center"/>
        <w:rPr>
          <w:szCs w:val="28"/>
        </w:rPr>
      </w:pPr>
    </w:p>
    <w:p w:rsidR="00277059" w:rsidRDefault="00277059" w:rsidP="00277059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1019CE" w:rsidRDefault="00277059" w:rsidP="0027705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</w:t>
      </w:r>
      <w:r w:rsidR="001019CE">
        <w:rPr>
          <w:sz w:val="22"/>
          <w:szCs w:val="22"/>
        </w:rPr>
        <w:t>т</w:t>
      </w:r>
    </w:p>
    <w:p w:rsidR="00277059" w:rsidRDefault="00277059" w:rsidP="00277059">
      <w:pPr>
        <w:ind w:firstLine="72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2024год»</w:t>
      </w:r>
    </w:p>
    <w:p w:rsidR="00277059" w:rsidRDefault="00277059" w:rsidP="00277059">
      <w:pPr>
        <w:ind w:firstLine="720"/>
        <w:jc w:val="both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2024год»(приложение №1).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</w:t>
      </w:r>
      <w:r>
        <w:rPr>
          <w:b/>
          <w:sz w:val="22"/>
          <w:szCs w:val="22"/>
        </w:rPr>
        <w:t>18</w:t>
      </w:r>
      <w:r>
        <w:rPr>
          <w:sz w:val="22"/>
          <w:szCs w:val="22"/>
        </w:rPr>
        <w:t xml:space="preserve"> июня 2025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 xml:space="preserve">, д.15. в </w:t>
      </w:r>
      <w:r>
        <w:rPr>
          <w:b/>
          <w:sz w:val="22"/>
          <w:szCs w:val="22"/>
        </w:rPr>
        <w:t>10-00</w:t>
      </w:r>
      <w:r>
        <w:rPr>
          <w:sz w:val="22"/>
          <w:szCs w:val="22"/>
        </w:rPr>
        <w:t xml:space="preserve"> часов.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2024год» принимаются рабочей группой до  </w:t>
      </w:r>
      <w:r>
        <w:rPr>
          <w:b/>
          <w:sz w:val="22"/>
          <w:szCs w:val="22"/>
        </w:rPr>
        <w:t>17</w:t>
      </w:r>
      <w:r>
        <w:rPr>
          <w:sz w:val="22"/>
          <w:szCs w:val="22"/>
        </w:rPr>
        <w:t xml:space="preserve"> июня    2025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277059" w:rsidRDefault="00277059" w:rsidP="00277059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pStyle w:val="a3"/>
        <w:spacing w:before="0" w:after="0"/>
        <w:rPr>
          <w:sz w:val="22"/>
          <w:szCs w:val="22"/>
        </w:rPr>
      </w:pPr>
    </w:p>
    <w:p w:rsidR="00277059" w:rsidRDefault="00277059" w:rsidP="00277059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277059" w:rsidRDefault="00277059" w:rsidP="0027705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№3 от 20.05. </w:t>
      </w:r>
      <w:r>
        <w:rPr>
          <w:sz w:val="22"/>
          <w:szCs w:val="22"/>
        </w:rPr>
        <w:t>2025г.</w:t>
      </w: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277059" w:rsidRDefault="00277059" w:rsidP="00277059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277059" w:rsidRDefault="00277059" w:rsidP="00277059">
      <w:pPr>
        <w:jc w:val="center"/>
        <w:rPr>
          <w:sz w:val="22"/>
          <w:szCs w:val="22"/>
        </w:rPr>
      </w:pPr>
    </w:p>
    <w:p w:rsidR="00277059" w:rsidRDefault="00277059" w:rsidP="0027705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277059" w:rsidRDefault="00277059" w:rsidP="00277059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277059" w:rsidRDefault="00277059" w:rsidP="00277059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277059" w:rsidRDefault="00277059" w:rsidP="00277059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2025года                                                                                   №</w:t>
      </w: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2024 год</w:t>
      </w:r>
    </w:p>
    <w:p w:rsidR="00277059" w:rsidRDefault="00277059" w:rsidP="00277059">
      <w:pPr>
        <w:jc w:val="both"/>
        <w:rPr>
          <w:sz w:val="22"/>
          <w:szCs w:val="22"/>
        </w:rPr>
      </w:pPr>
    </w:p>
    <w:p w:rsidR="00277059" w:rsidRDefault="00277059" w:rsidP="00277059">
      <w:pPr>
        <w:jc w:val="both"/>
        <w:rPr>
          <w:sz w:val="22"/>
          <w:szCs w:val="22"/>
        </w:rPr>
      </w:pP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277059" w:rsidRDefault="00277059" w:rsidP="00277059">
      <w:pPr>
        <w:jc w:val="both"/>
        <w:rPr>
          <w:sz w:val="22"/>
          <w:szCs w:val="22"/>
        </w:rPr>
      </w:pP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277059" w:rsidRDefault="00277059" w:rsidP="00277059">
      <w:pPr>
        <w:jc w:val="both"/>
        <w:rPr>
          <w:sz w:val="22"/>
          <w:szCs w:val="22"/>
        </w:rPr>
      </w:pP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2024год:</w:t>
      </w:r>
    </w:p>
    <w:p w:rsidR="00277059" w:rsidRDefault="00277059" w:rsidP="0027705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4519,3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4615,5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96,2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№1. </w:t>
      </w:r>
    </w:p>
    <w:p w:rsidR="00277059" w:rsidRDefault="00277059" w:rsidP="002770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277059" w:rsidRDefault="00277059" w:rsidP="0027705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277059" w:rsidRDefault="00277059" w:rsidP="00277059">
      <w:pPr>
        <w:jc w:val="both"/>
        <w:rPr>
          <w:sz w:val="22"/>
          <w:szCs w:val="22"/>
        </w:rPr>
      </w:pP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277059" w:rsidRDefault="00277059" w:rsidP="00277059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2138"/>
        <w:gridCol w:w="1044"/>
        <w:gridCol w:w="6993"/>
        <w:gridCol w:w="1044"/>
      </w:tblGrid>
      <w:tr w:rsidR="00277059" w:rsidTr="00277059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277059" w:rsidTr="00277059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trHeight w:val="675"/>
        </w:trPr>
        <w:tc>
          <w:tcPr>
            <w:tcW w:w="9360" w:type="dxa"/>
            <w:gridSpan w:val="3"/>
            <w:vAlign w:val="bottom"/>
          </w:tcPr>
          <w:p w:rsidR="00277059" w:rsidRDefault="00277059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2552"/>
        <w:gridCol w:w="768"/>
        <w:gridCol w:w="1521"/>
        <w:gridCol w:w="1693"/>
        <w:gridCol w:w="2356"/>
        <w:gridCol w:w="1652"/>
        <w:gridCol w:w="894"/>
        <w:gridCol w:w="960"/>
      </w:tblGrid>
      <w:tr w:rsidR="00277059" w:rsidTr="00277059">
        <w:trPr>
          <w:trHeight w:val="255"/>
        </w:trPr>
        <w:tc>
          <w:tcPr>
            <w:tcW w:w="4153" w:type="dxa"/>
            <w:gridSpan w:val="3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trHeight w:val="675"/>
        </w:trPr>
        <w:tc>
          <w:tcPr>
            <w:tcW w:w="9360" w:type="dxa"/>
            <w:gridSpan w:val="7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277059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277059" w:rsidRDefault="00277059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приложение №1 к решению Совета депутатов </w:t>
                  </w:r>
                </w:p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поселения «Об утверждении отчета </w:t>
                  </w:r>
                </w:p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 исполнении бюджета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</w:t>
                  </w:r>
                </w:p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поселения </w:t>
                  </w:r>
                  <w:proofErr w:type="spellStart"/>
                  <w:r>
                    <w:rPr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муниципального района за 2024год»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277059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277059" w:rsidRDefault="00277059">
                  <w:pPr>
                    <w:spacing w:line="252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277059" w:rsidRDefault="00277059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277059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277059" w:rsidRDefault="00277059">
                  <w:pPr>
                    <w:spacing w:line="252" w:lineRule="auto"/>
                    <w:jc w:val="center"/>
                  </w:pPr>
                  <w: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277059" w:rsidRDefault="00277059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277059" w:rsidRDefault="00277059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77059" w:rsidTr="00277059">
        <w:trPr>
          <w:gridAfter w:val="2"/>
          <w:wAfter w:w="1944" w:type="dxa"/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77059" w:rsidTr="00277059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77059" w:rsidTr="00277059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2122,2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601,2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49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277059" w:rsidTr="00277059">
        <w:trPr>
          <w:gridAfter w:val="2"/>
          <w:wAfter w:w="1944" w:type="dxa"/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77059" w:rsidRDefault="0027705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:rsidR="00277059" w:rsidRDefault="00277059" w:rsidP="00277059"/>
    <w:p w:rsidR="00277059" w:rsidRDefault="00277059" w:rsidP="00277059"/>
    <w:p w:rsidR="00277059" w:rsidRDefault="00277059" w:rsidP="00277059"/>
    <w:p w:rsidR="00277059" w:rsidRDefault="00277059" w:rsidP="00277059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277059" w:rsidTr="00277059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277059" w:rsidRDefault="00277059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277059" w:rsidTr="00277059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277059" w:rsidRDefault="00277059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277059" w:rsidRDefault="00277059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277059" w:rsidRDefault="00277059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277059" w:rsidTr="00277059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277059" w:rsidRDefault="00277059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2024 год»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277059" w:rsidRDefault="00277059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right"/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277059" w:rsidTr="00277059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277059" w:rsidTr="00277059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2836,5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4615,5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3153,5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</w:p>
          <w:p w:rsidR="00277059" w:rsidRDefault="00277059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277059" w:rsidRDefault="00277059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778,9</w:t>
            </w:r>
          </w:p>
        </w:tc>
      </w:tr>
      <w:tr w:rsidR="00277059" w:rsidTr="00277059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246,6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2374,6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2053,3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519,4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761,8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568,3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277059" w:rsidTr="00277059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rPr>
                <w:sz w:val="18"/>
                <w:szCs w:val="18"/>
              </w:rPr>
            </w:pP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78,9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</w:t>
            </w:r>
            <w:r>
              <w:rPr>
                <w:b/>
                <w:bCs/>
                <w:sz w:val="18"/>
                <w:szCs w:val="18"/>
              </w:rPr>
              <w:lastRenderedPageBreak/>
              <w:t xml:space="preserve">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78,9</w:t>
            </w:r>
          </w:p>
        </w:tc>
      </w:tr>
      <w:tr w:rsidR="00277059" w:rsidTr="00277059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347,1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347,1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336,4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77059" w:rsidTr="00277059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</w:tr>
    </w:tbl>
    <w:p w:rsidR="00277059" w:rsidRDefault="00277059" w:rsidP="00277059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277059" w:rsidTr="00277059">
        <w:trPr>
          <w:trHeight w:val="300"/>
        </w:trPr>
        <w:tc>
          <w:tcPr>
            <w:tcW w:w="2488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trHeight w:val="330"/>
        </w:trPr>
        <w:tc>
          <w:tcPr>
            <w:tcW w:w="2488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trHeight w:val="1545"/>
        </w:trPr>
        <w:tc>
          <w:tcPr>
            <w:tcW w:w="2488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2024 год»</w:t>
            </w:r>
          </w:p>
          <w:p w:rsidR="00277059" w:rsidRDefault="00277059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277059" w:rsidTr="00277059">
        <w:trPr>
          <w:trHeight w:val="345"/>
        </w:trPr>
        <w:tc>
          <w:tcPr>
            <w:tcW w:w="2488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277059" w:rsidRDefault="00277059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277059" w:rsidRDefault="00277059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right"/>
            </w:pPr>
          </w:p>
        </w:tc>
      </w:tr>
      <w:tr w:rsidR="00277059" w:rsidTr="00277059">
        <w:trPr>
          <w:trHeight w:val="600"/>
        </w:trPr>
        <w:tc>
          <w:tcPr>
            <w:tcW w:w="711" w:type="dxa"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277059" w:rsidTr="00277059">
        <w:trPr>
          <w:trHeight w:val="510"/>
        </w:trPr>
        <w:tc>
          <w:tcPr>
            <w:tcW w:w="2488" w:type="dxa"/>
            <w:gridSpan w:val="2"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277059" w:rsidTr="00277059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2836,5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4615,5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77059" w:rsidTr="0027705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3153,5</w:t>
            </w:r>
          </w:p>
        </w:tc>
      </w:tr>
      <w:tr w:rsidR="00277059" w:rsidTr="0027705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778,9</w:t>
            </w:r>
          </w:p>
        </w:tc>
      </w:tr>
      <w:tr w:rsidR="00277059" w:rsidTr="00277059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277059" w:rsidTr="0027705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246,6</w:t>
            </w:r>
          </w:p>
        </w:tc>
      </w:tr>
      <w:tr w:rsidR="00277059" w:rsidTr="0027705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</w:t>
            </w:r>
          </w:p>
        </w:tc>
      </w:tr>
      <w:tr w:rsidR="00277059" w:rsidTr="0027705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</w:tr>
      <w:tr w:rsidR="00277059" w:rsidTr="0027705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277059" w:rsidTr="0027705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277059" w:rsidTr="0027705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2053,3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519,4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761,8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568,3</w:t>
            </w:r>
          </w:p>
        </w:tc>
      </w:tr>
      <w:tr w:rsidR="00277059" w:rsidTr="0027705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277059" w:rsidTr="0027705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277059" w:rsidTr="00277059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277059" w:rsidTr="0027705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rPr>
                <w:sz w:val="18"/>
                <w:szCs w:val="18"/>
              </w:rPr>
            </w:pPr>
          </w:p>
        </w:tc>
      </w:tr>
      <w:tr w:rsidR="00277059" w:rsidTr="00277059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rPr>
                <w:sz w:val="18"/>
                <w:szCs w:val="18"/>
              </w:rPr>
            </w:pPr>
          </w:p>
        </w:tc>
      </w:tr>
      <w:tr w:rsidR="00277059" w:rsidTr="00277059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0,3</w:t>
            </w:r>
          </w:p>
        </w:tc>
      </w:tr>
      <w:tr w:rsidR="00277059" w:rsidTr="0027705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277059" w:rsidTr="0027705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Силинском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277059" w:rsidTr="0027705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277059" w:rsidTr="0027705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277059" w:rsidTr="0027705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11,8</w:t>
            </w:r>
          </w:p>
        </w:tc>
      </w:tr>
      <w:tr w:rsidR="00277059" w:rsidTr="00277059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277059" w:rsidTr="00277059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277059" w:rsidTr="00277059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347,1</w:t>
            </w:r>
          </w:p>
        </w:tc>
      </w:tr>
      <w:tr w:rsidR="00277059" w:rsidTr="00277059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347,1</w:t>
            </w:r>
          </w:p>
        </w:tc>
      </w:tr>
      <w:tr w:rsidR="00277059" w:rsidTr="00277059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277059" w:rsidTr="0027705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277059" w:rsidTr="0027705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336,4</w:t>
            </w:r>
          </w:p>
        </w:tc>
      </w:tr>
      <w:tr w:rsidR="00277059" w:rsidTr="0027705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77059" w:rsidTr="0027705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7059" w:rsidRDefault="0027705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</w:tr>
    </w:tbl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277059" w:rsidRDefault="00277059" w:rsidP="00277059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277059" w:rsidRDefault="00277059" w:rsidP="00277059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277059" w:rsidRDefault="00277059" w:rsidP="00277059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277059" w:rsidRDefault="00277059" w:rsidP="00277059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277059" w:rsidRDefault="00277059" w:rsidP="00277059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№3 от </w:t>
      </w:r>
      <w:r>
        <w:rPr>
          <w:b/>
          <w:sz w:val="22"/>
          <w:szCs w:val="28"/>
        </w:rPr>
        <w:t xml:space="preserve"> 20.05. 2025 г. </w:t>
      </w:r>
    </w:p>
    <w:p w:rsidR="00277059" w:rsidRDefault="00277059" w:rsidP="00277059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277059" w:rsidRDefault="00277059" w:rsidP="00277059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277059" w:rsidRDefault="00277059" w:rsidP="00277059">
      <w:pPr>
        <w:rPr>
          <w:sz w:val="22"/>
          <w:szCs w:val="28"/>
        </w:rPr>
      </w:pPr>
      <w:r>
        <w:rPr>
          <w:sz w:val="22"/>
          <w:szCs w:val="28"/>
        </w:rPr>
        <w:t xml:space="preserve">проведения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277059" w:rsidRDefault="00277059" w:rsidP="00277059">
      <w:pPr>
        <w:rPr>
          <w:sz w:val="22"/>
          <w:szCs w:val="22"/>
        </w:rPr>
      </w:pPr>
    </w:p>
    <w:p w:rsidR="00277059" w:rsidRDefault="00277059" w:rsidP="00277059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6"/>
        <w:gridCol w:w="2460"/>
        <w:gridCol w:w="2920"/>
      </w:tblGrid>
      <w:tr w:rsidR="00277059" w:rsidTr="002770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277059" w:rsidTr="002770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</w:p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</w:p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18.06.2025г.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</w:p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b/>
                <w:sz w:val="22"/>
                <w:szCs w:val="28"/>
                <w:lang w:eastAsia="en-US"/>
              </w:rPr>
              <w:t>10ч</w:t>
            </w:r>
            <w:r>
              <w:rPr>
                <w:sz w:val="22"/>
                <w:szCs w:val="28"/>
                <w:lang w:eastAsia="en-US"/>
              </w:rPr>
              <w:t>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277059" w:rsidRDefault="00277059" w:rsidP="00277059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277059" w:rsidRDefault="00277059" w:rsidP="00277059">
      <w:pPr>
        <w:pStyle w:val="a3"/>
        <w:spacing w:before="0" w:after="0"/>
        <w:jc w:val="right"/>
        <w:rPr>
          <w:sz w:val="22"/>
          <w:szCs w:val="28"/>
        </w:rPr>
      </w:pPr>
      <w:bookmarkStart w:id="0" w:name="_GoBack"/>
      <w:bookmarkEnd w:id="0"/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277059" w:rsidRDefault="00277059" w:rsidP="00277059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277059" w:rsidRDefault="00277059" w:rsidP="00277059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277059" w:rsidRDefault="00277059" w:rsidP="00277059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277059" w:rsidRDefault="00277059" w:rsidP="00277059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№3 от 20.05 2025 г </w:t>
      </w:r>
    </w:p>
    <w:p w:rsidR="00277059" w:rsidRDefault="00277059" w:rsidP="00277059">
      <w:pPr>
        <w:rPr>
          <w:sz w:val="22"/>
          <w:szCs w:val="28"/>
        </w:rPr>
      </w:pPr>
    </w:p>
    <w:p w:rsidR="00277059" w:rsidRDefault="00277059" w:rsidP="00277059">
      <w:pPr>
        <w:rPr>
          <w:sz w:val="22"/>
          <w:szCs w:val="28"/>
        </w:rPr>
      </w:pPr>
    </w:p>
    <w:p w:rsidR="00277059" w:rsidRDefault="00277059" w:rsidP="00277059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277059" w:rsidRDefault="00277059" w:rsidP="00277059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277059" w:rsidRDefault="00277059" w:rsidP="00277059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277059" w:rsidRDefault="00277059" w:rsidP="00277059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поселения,(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277059" w:rsidRDefault="00277059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</w:p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277059" w:rsidTr="0027705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059" w:rsidRDefault="0027705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277059" w:rsidRDefault="00277059" w:rsidP="00277059">
      <w:pPr>
        <w:rPr>
          <w:sz w:val="22"/>
          <w:szCs w:val="28"/>
          <w:lang w:eastAsia="ru-RU"/>
        </w:rPr>
      </w:pPr>
    </w:p>
    <w:p w:rsidR="00277059" w:rsidRDefault="00277059" w:rsidP="00277059">
      <w:pPr>
        <w:rPr>
          <w:rFonts w:ascii="Calibri" w:eastAsia="Calibri" w:hAnsi="Calibri"/>
          <w:szCs w:val="22"/>
          <w:lang w:eastAsia="en-US"/>
        </w:rPr>
      </w:pPr>
    </w:p>
    <w:p w:rsidR="00277059" w:rsidRDefault="00277059" w:rsidP="00277059">
      <w:pPr>
        <w:pStyle w:val="a3"/>
        <w:spacing w:after="0"/>
        <w:jc w:val="center"/>
        <w:rPr>
          <w:sz w:val="20"/>
          <w:szCs w:val="20"/>
        </w:rPr>
      </w:pPr>
    </w:p>
    <w:p w:rsidR="00277059" w:rsidRDefault="00277059" w:rsidP="00277059"/>
    <w:p w:rsidR="00277059" w:rsidRDefault="00277059" w:rsidP="00277059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277059" w:rsidRDefault="00277059" w:rsidP="00277059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60"/>
    <w:rsid w:val="001019CE"/>
    <w:rsid w:val="001B0E44"/>
    <w:rsid w:val="00277059"/>
    <w:rsid w:val="002C5E60"/>
    <w:rsid w:val="003465DF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16A0B3-0254-4BC9-A74B-2C4DFF22C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0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277059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277059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277059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27705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7705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7059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27705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27705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277059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277059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3509</Words>
  <Characters>20007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2025-05-23T10:46:00Z</cp:lastPrinted>
  <dcterms:created xsi:type="dcterms:W3CDTF">2025-05-20T05:23:00Z</dcterms:created>
  <dcterms:modified xsi:type="dcterms:W3CDTF">2025-05-23T11:04:00Z</dcterms:modified>
</cp:coreProperties>
</file>